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931E8" w14:textId="6A4F2D71" w:rsidR="000B021C" w:rsidRPr="000B021C" w:rsidRDefault="00075A1D" w:rsidP="004148E2">
      <w:pPr>
        <w:ind w:left="-709"/>
        <w:rPr>
          <w:rFonts w:ascii="Arial" w:hAnsi="Arial" w:cs="Arial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51D392" wp14:editId="796CF66B">
                <wp:simplePos x="0" y="0"/>
                <wp:positionH relativeFrom="column">
                  <wp:posOffset>-5126990</wp:posOffset>
                </wp:positionH>
                <wp:positionV relativeFrom="paragraph">
                  <wp:posOffset>-915035</wp:posOffset>
                </wp:positionV>
                <wp:extent cx="14878050" cy="2222500"/>
                <wp:effectExtent l="0" t="0" r="0" b="6350"/>
                <wp:wrapNone/>
                <wp:docPr id="77573639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8050" cy="22225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CD89B27" id="Rectangle 1" o:spid="_x0000_s1026" style="position:absolute;margin-left:-403.7pt;margin-top:-72.05pt;width:1171.5pt;height:1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SbzdwIAAFQFAAAOAAAAZHJzL2Uyb0RvYy54bWysVN9P2zAQfp+0/8Hy+0hSlcEqUlSBmCYh&#10;hgYTz8axiTXH553dpt1fv7OTpsDYy7Q8OLbvu1+f7+7sfNtZtlEYDLiaV0clZ8pJaIx7qvn3+6sP&#10;p5yFKFwjLDhV850K/Hz5/t1Z7xdqBi3YRiEjIy4sel/zNka/KIogW9WJcAReORJqwE5EOuJT0aDo&#10;yXpni1lZfix6wMYjSBUC3V4OQr7M9rVWMn7VOqjIbM0ptphXzOtjWovlmVg8ofCtkWMY4h+i6IRx&#10;5HQydSmiYGs0f5jqjEQIoOORhK4ArY1UOQfKpipfZXPXCq9yLkRO8BNN4f+ZlTebO3+LREPvwyLQ&#10;NmWx1dilP8XHtpms3USW2kYm6bKan56clsdEqiThjL7jMvNZHPQ9hvhZQcfSpuZIz5FZEpvrEMkn&#10;QfeQ5C6ANc2VsTYfUgmoC4tsI+jx4naWHos0XqCsS1gHSWsQp5vikEzexZ1VCWfdN6WZaSj8WQ4k&#10;19nBSfOjGq5b0ajBb0VZ7dOa0DmObCxZ1eR7sjsaeBl8sjtEN2KTmsrlOSmWfwtoUJzQ2SO4OCl2&#10;xgG+pWzj5HXA74kZ6EjMPEKzu0WGMDRG8PLK0FNdixBvBVIn0PNSd8evtGgLfc1h3HHWAv566z7h&#10;qUBJyllPnVXz8HMtUHFmvzgq3U/VfJ5aMR/mxyczOuBzyeNziVt3F0DvX9Ec8TJvEz7a/VYjdA80&#10;BFbJK4mEk+S75jLi/nARh46nMSLVapVh1H5exGt352UynlhNpXi/fRDox3qNVOs3sO9CsXhVtgM2&#10;aTpYrSNok2v6wOvIN7VuLphxzKTZ8PycUYdhuPwNAAD//wMAUEsDBBQABgAIAAAAIQDD9/Qr4gAA&#10;AA4BAAAPAAAAZHJzL2Rvd25yZXYueG1sTI/BboMwDIbvk/YOkSft1iZQAi0jVNOkadJObTdp1wAe&#10;oBEHkdCyt196Wm+2/On39xf7xQzsjJPrLSmI1gIYUm2bnloFnx+vqy0w5zU1erCECn7Rwb68vyt0&#10;3tgLHfF88i0LIeRyraDzfsw5d3WHRru1HZHC7dtORvuwTi1vJn0J4WbgsRApN7qn8KHTI750WP+c&#10;ZqNAUnuwsTxGX2/vYpNhms27Q6XU48Py/ATM4+L/YbjqB3Uog1NlZ2ocGxSstiJLAhumKEkiYFdG&#10;bmQKrFIQC7kDXhb8tkb5BwAA//8DAFBLAQItABQABgAIAAAAIQC2gziS/gAAAOEBAAATAAAAAAAA&#10;AAAAAAAAAAAAAABbQ29udGVudF9UeXBlc10ueG1sUEsBAi0AFAAGAAgAAAAhADj9If/WAAAAlAEA&#10;AAsAAAAAAAAAAAAAAAAALwEAAF9yZWxzLy5yZWxzUEsBAi0AFAAGAAgAAAAhALXVJvN3AgAAVAUA&#10;AA4AAAAAAAAAAAAAAAAALgIAAGRycy9lMm9Eb2MueG1sUEsBAi0AFAAGAAgAAAAhAMP39CviAAAA&#10;DgEAAA8AAAAAAAAAAAAAAAAA0QQAAGRycy9kb3ducmV2LnhtbFBLBQYAAAAABAAEAPMAAADgBQAA&#10;AAA=&#10;" fillcolor="#272da7 [3215]" stroked="f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6FC70DE9" wp14:editId="0D0AFBDD">
            <wp:simplePos x="0" y="0"/>
            <wp:positionH relativeFrom="column">
              <wp:posOffset>-759460</wp:posOffset>
            </wp:positionH>
            <wp:positionV relativeFrom="paragraph">
              <wp:posOffset>-777240</wp:posOffset>
            </wp:positionV>
            <wp:extent cx="3681730" cy="1958340"/>
            <wp:effectExtent l="0" t="0" r="0" b="0"/>
            <wp:wrapNone/>
            <wp:docPr id="168358770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670011" name="Picture 12806700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173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EB5C14E" wp14:editId="5809E912">
                <wp:simplePos x="0" y="0"/>
                <wp:positionH relativeFrom="column">
                  <wp:posOffset>4117658</wp:posOffset>
                </wp:positionH>
                <wp:positionV relativeFrom="paragraph">
                  <wp:posOffset>-281940</wp:posOffset>
                </wp:positionV>
                <wp:extent cx="2184400" cy="1066800"/>
                <wp:effectExtent l="0" t="0" r="6350" b="0"/>
                <wp:wrapNone/>
                <wp:docPr id="199563153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4400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1DBA8F" w14:textId="2ECD294B" w:rsidR="00136133" w:rsidRPr="00253964" w:rsidRDefault="00136133" w:rsidP="00136133">
                            <w:pPr>
                              <w:ind w:right="38"/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 xml:space="preserve">Kintail House, </w:t>
                            </w:r>
                            <w:proofErr w:type="spellStart"/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>Forthside</w:t>
                            </w:r>
                            <w:proofErr w:type="spellEnd"/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 xml:space="preserve"> Way Stirling</w:t>
                            </w:r>
                            <w:r w:rsidR="00CF1C6C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>,</w:t>
                            </w:r>
                            <w:r w:rsidRPr="00253964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 xml:space="preserve"> FK8 1QZ</w:t>
                            </w:r>
                          </w:p>
                          <w:p w14:paraId="5B8AC2DC" w14:textId="77777777" w:rsidR="00136133" w:rsidRPr="003F698A" w:rsidRDefault="00136133" w:rsidP="00136133">
                            <w:pPr>
                              <w:ind w:right="38"/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</w:pPr>
                            <w:r w:rsidRPr="003F69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T </w:t>
                            </w:r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01786 641851                              </w:t>
                            </w:r>
                            <w:r w:rsidRPr="003F69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>E</w:t>
                            </w:r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 </w:t>
                            </w:r>
                            <w:hyperlink r:id="rId11" w:history="1">
                              <w:r w:rsidRPr="003F698A">
                                <w:rPr>
                                  <w:rStyle w:val="Hyperlink"/>
                                  <w:rFonts w:ascii="Arial" w:hAnsi="Arial" w:cs="Arial"/>
                                  <w:color w:val="FFFFFF" w:themeColor="background1"/>
                                  <w:sz w:val="21"/>
                                  <w:szCs w:val="21"/>
                                  <w:u w:val="none"/>
                                  <w:lang w:val="de-DE"/>
                                </w:rPr>
                                <w:t>hello@walkingscotland.org.uk</w:t>
                              </w:r>
                            </w:hyperlink>
                            <w:r w:rsidRPr="003F698A">
                              <w:rPr>
                                <w:rFonts w:ascii="Arial" w:hAnsi="Arial" w:cs="Arial"/>
                                <w:color w:val="FFFFFF" w:themeColor="background1"/>
                                <w:sz w:val="21"/>
                                <w:szCs w:val="21"/>
                                <w:lang w:val="de-DE"/>
                              </w:rPr>
                              <w:t xml:space="preserve">       </w:t>
                            </w:r>
                          </w:p>
                          <w:p w14:paraId="756253A0" w14:textId="482FEB88" w:rsidR="00136133" w:rsidRPr="00253964" w:rsidRDefault="00136133" w:rsidP="00136133">
                            <w:pPr>
                              <w:ind w:right="38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</w:pPr>
                            <w:r w:rsidRPr="00253964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1"/>
                                <w:szCs w:val="21"/>
                                <w:lang w:val="en-GB"/>
                              </w:rPr>
                              <w:t>walkingscotland.org.uk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5C1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24.25pt;margin-top:-22.2pt;width:172pt;height:8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uBDgIAAB0EAAAOAAAAZHJzL2Uyb0RvYy54bWysU8Fu2zAMvQ/YPwi6L3ayLiiMOEXWIsOA&#10;oC2QDj0rshQbkEWNUmJnXz9KjpOi22nYRaJE6pF8fFrc9a1hR4W+AVvy6STnTFkJVWP3Jf/xsv50&#10;y5kPwlbCgFUlPynP75YfPyw6V6gZ1GAqhYxArC86V/I6BFdkmZe1aoWfgFOWnBqwFYGOuM8qFB2h&#10;tyab5fk86wArhyCV93T7MDj5MuFrrWR40tqrwEzJqbaQVkzrLq7ZciGKPQpXN/JchviHKlrRWEp6&#10;gXoQQbADNn9AtY1E8KDDREKbgdaNVKkH6maav+tmWwunUi9EjncXmvz/g5WPx617Rhb6r9DTACMh&#10;nfOFp8vYT6+xjTtVyshPFJ4utKk+MEmXs+ntzU1OLkm+aT6f39KBcLLrc4c+fFPQsmiUHGkuiS5x&#10;3PgwhI4hMZuFdWNMmo2xrCv5/POXPD24eAjcWMpxLTZaod/15w52UJ2oMYRh5t7JdUPJN8KHZ4E0&#10;ZCqYhBueaNEGKAmcLc5qwF9/u4/xxD15OetINCX3Pw8CFWfmu6WpRIWNBo7GbjTsob0H0uGUvoST&#10;yaQHGMxoaoT2lfS8ilnIJaykXCUPo3kfBunSf5BqtUpBpCMnwsZunYzQkb5I5Uv/KtCd+Q40qkcY&#10;5SSKd7QPsQPxq0MA3aSZREIHFs88kwbTVM//JYr87TlFXX/18jcAAAD//wMAUEsDBBQABgAIAAAA&#10;IQBEtTvg4AAAAAsBAAAPAAAAZHJzL2Rvd25yZXYueG1sTI/LTsMwEEX3SPyDNUjsWqchRG2IUyEe&#10;O55tkWDnxCaJsMeR7aTh7xlWsJyZozvnltvZGjZpH3qHAlbLBJjGxqkeWwGH/f1iDSxEiUoah1rA&#10;tw6wrU5PSlkod8RXPe1iyygEQyEFdDEOBeeh6bSVYekGjXT7dN7KSKNvufLySOHW8DRJcm5lj/Sh&#10;k4O+6XTztRutAPMe/EOdxI/ptn2ML898fLtbPQlxfjZfXwGLeo5/MPzqkzpU5FS7EVVgRkCerS8J&#10;FbDIsgwYEZtNSpua0PQiB16V/H+H6gcAAP//AwBQSwECLQAUAAYACAAAACEAtoM4kv4AAADhAQAA&#10;EwAAAAAAAAAAAAAAAAAAAAAAW0NvbnRlbnRfVHlwZXNdLnhtbFBLAQItABQABgAIAAAAIQA4/SH/&#10;1gAAAJQBAAALAAAAAAAAAAAAAAAAAC8BAABfcmVscy8ucmVsc1BLAQItABQABgAIAAAAIQBl4LuB&#10;DgIAAB0EAAAOAAAAAAAAAAAAAAAAAC4CAABkcnMvZTJvRG9jLnhtbFBLAQItABQABgAIAAAAIQBE&#10;tTvg4AAAAAsBAAAPAAAAAAAAAAAAAAAAAGgEAABkcnMvZG93bnJldi54bWxQSwUGAAAAAAQABADz&#10;AAAAdQUAAAAA&#10;" filled="f" stroked="f" strokeweight=".5pt">
                <v:textbox inset="0,0,0,0">
                  <w:txbxContent>
                    <w:p w14:paraId="3C1DBA8F" w14:textId="2ECD294B" w:rsidR="00136133" w:rsidRPr="00253964" w:rsidRDefault="00136133" w:rsidP="00136133">
                      <w:pPr>
                        <w:ind w:right="38"/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</w:pPr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 xml:space="preserve">Kintail House, </w:t>
                      </w:r>
                      <w:proofErr w:type="spellStart"/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>Forthside</w:t>
                      </w:r>
                      <w:proofErr w:type="spellEnd"/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 xml:space="preserve"> Way Stirling</w:t>
                      </w:r>
                      <w:r w:rsidR="00CF1C6C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>,</w:t>
                      </w:r>
                      <w:r w:rsidRPr="00253964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 xml:space="preserve"> FK8 1QZ</w:t>
                      </w:r>
                    </w:p>
                    <w:p w14:paraId="5B8AC2DC" w14:textId="77777777" w:rsidR="00136133" w:rsidRPr="003F698A" w:rsidRDefault="00136133" w:rsidP="00136133">
                      <w:pPr>
                        <w:ind w:right="38"/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</w:pPr>
                      <w:r w:rsidRPr="003F69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T </w:t>
                      </w:r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01786 641851                              </w:t>
                      </w:r>
                      <w:r w:rsidRPr="003F69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>E</w:t>
                      </w:r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 </w:t>
                      </w:r>
                      <w:hyperlink r:id="rId12" w:history="1">
                        <w:r w:rsidRPr="003F698A">
                          <w:rPr>
                            <w:rStyle w:val="Hyperlink"/>
                            <w:rFonts w:ascii="Arial" w:hAnsi="Arial" w:cs="Arial"/>
                            <w:color w:val="FFFFFF" w:themeColor="background1"/>
                            <w:sz w:val="21"/>
                            <w:szCs w:val="21"/>
                            <w:u w:val="none"/>
                            <w:lang w:val="de-DE"/>
                          </w:rPr>
                          <w:t>hello@walkingscotland.org.uk</w:t>
                        </w:r>
                      </w:hyperlink>
                      <w:r w:rsidRPr="003F698A">
                        <w:rPr>
                          <w:rFonts w:ascii="Arial" w:hAnsi="Arial" w:cs="Arial"/>
                          <w:color w:val="FFFFFF" w:themeColor="background1"/>
                          <w:sz w:val="21"/>
                          <w:szCs w:val="21"/>
                          <w:lang w:val="de-DE"/>
                        </w:rPr>
                        <w:t xml:space="preserve">       </w:t>
                      </w:r>
                    </w:p>
                    <w:p w14:paraId="756253A0" w14:textId="482FEB88" w:rsidR="00136133" w:rsidRPr="00253964" w:rsidRDefault="00136133" w:rsidP="00136133">
                      <w:pPr>
                        <w:ind w:right="38"/>
                        <w:rPr>
                          <w:rFonts w:ascii="Arial" w:hAnsi="Arial" w:cs="Arial"/>
                          <w:b/>
                          <w:color w:val="FFFFFF" w:themeColor="background1"/>
                          <w:sz w:val="21"/>
                          <w:szCs w:val="21"/>
                          <w:lang w:val="en-GB"/>
                        </w:rPr>
                      </w:pPr>
                      <w:r w:rsidRPr="00253964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1"/>
                          <w:szCs w:val="21"/>
                          <w:lang w:val="en-GB"/>
                        </w:rPr>
                        <w:t>walkingscotland.org.uk</w:t>
                      </w:r>
                    </w:p>
                  </w:txbxContent>
                </v:textbox>
              </v:shape>
            </w:pict>
          </mc:Fallback>
        </mc:AlternateContent>
      </w:r>
    </w:p>
    <w:p w14:paraId="3B38A8DF" w14:textId="77777777" w:rsidR="000B021C" w:rsidRPr="000B021C" w:rsidRDefault="000B021C" w:rsidP="000B021C">
      <w:pPr>
        <w:ind w:left="-709"/>
        <w:rPr>
          <w:rFonts w:ascii="Arial" w:hAnsi="Arial" w:cs="Arial"/>
          <w:lang w:val="en-GB"/>
        </w:rPr>
      </w:pPr>
    </w:p>
    <w:p w14:paraId="05642FB0" w14:textId="77777777" w:rsidR="000B021C" w:rsidRPr="000B021C" w:rsidRDefault="000B021C" w:rsidP="000B021C">
      <w:pPr>
        <w:ind w:left="-709"/>
        <w:rPr>
          <w:rFonts w:ascii="Arial" w:hAnsi="Arial" w:cs="Arial"/>
          <w:lang w:val="en-GB"/>
        </w:rPr>
      </w:pPr>
    </w:p>
    <w:p w14:paraId="0A904A42" w14:textId="77777777" w:rsidR="000B021C" w:rsidRPr="000B021C" w:rsidRDefault="000B021C" w:rsidP="000B021C">
      <w:pPr>
        <w:ind w:left="-709"/>
        <w:rPr>
          <w:rFonts w:ascii="Arial" w:hAnsi="Arial" w:cs="Arial"/>
          <w:lang w:val="en-GB"/>
        </w:rPr>
      </w:pPr>
    </w:p>
    <w:p w14:paraId="7C020707" w14:textId="77777777" w:rsidR="00EC453E" w:rsidRDefault="00EC453E" w:rsidP="00EC453E">
      <w:pPr>
        <w:spacing w:after="0" w:line="240" w:lineRule="auto"/>
        <w:textAlignment w:val="baseline"/>
        <w:rPr>
          <w:rFonts w:ascii="Arial" w:hAnsi="Arial" w:cs="Arial"/>
          <w:lang w:val="en-GB"/>
        </w:rPr>
      </w:pPr>
    </w:p>
    <w:p w14:paraId="35578DAD" w14:textId="77777777" w:rsidR="009A0FE5" w:rsidRDefault="009A0FE5" w:rsidP="00EC453E">
      <w:pPr>
        <w:spacing w:after="0" w:line="240" w:lineRule="auto"/>
        <w:textAlignment w:val="baseline"/>
        <w:rPr>
          <w:rFonts w:ascii="Arial" w:hAnsi="Arial" w:cs="Arial"/>
          <w:lang w:val="en-GB"/>
        </w:rPr>
      </w:pPr>
    </w:p>
    <w:p w14:paraId="6E9AD596" w14:textId="77777777" w:rsidR="009A0FE5" w:rsidRDefault="009A0FE5" w:rsidP="00EC453E">
      <w:pPr>
        <w:spacing w:after="0" w:line="240" w:lineRule="auto"/>
        <w:textAlignment w:val="baseline"/>
        <w:rPr>
          <w:rFonts w:ascii="Arial" w:hAnsi="Arial" w:cs="Arial"/>
          <w:lang w:val="en-GB"/>
        </w:rPr>
      </w:pPr>
    </w:p>
    <w:p w14:paraId="37C53CAA" w14:textId="3D4A203C" w:rsidR="00EC453E" w:rsidRPr="001902A7" w:rsidRDefault="00EC453E" w:rsidP="006A3FC6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b/>
          <w:bCs/>
          <w:color w:val="272DA7" w:themeColor="text1"/>
          <w:kern w:val="0"/>
          <w:sz w:val="18"/>
          <w:szCs w:val="18"/>
          <w:lang w:eastAsia="en-GB"/>
          <w14:ligatures w14:val="none"/>
        </w:rPr>
      </w:pPr>
      <w:r w:rsidRPr="001902A7">
        <w:rPr>
          <w:rFonts w:ascii="Arial" w:eastAsia="Times New Roman" w:hAnsi="Arial" w:cs="Arial"/>
          <w:b/>
          <w:bCs/>
          <w:color w:val="272DA7" w:themeColor="text1"/>
          <w:kern w:val="0"/>
          <w:sz w:val="48"/>
          <w:szCs w:val="48"/>
          <w:lang w:eastAsia="en-GB"/>
          <w14:ligatures w14:val="none"/>
        </w:rPr>
        <w:t>Step Count Challenge team captain master tracking sheet </w:t>
      </w:r>
    </w:p>
    <w:p w14:paraId="24B526DE" w14:textId="77777777" w:rsidR="00EC453E" w:rsidRDefault="00EC453E" w:rsidP="006A3FC6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</w:p>
    <w:p w14:paraId="056BC543" w14:textId="6AD53397" w:rsidR="00EC453E" w:rsidRPr="00C90E8D" w:rsidRDefault="00EC453E" w:rsidP="006A3FC6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kern w:val="0"/>
          <w:sz w:val="32"/>
          <w:szCs w:val="32"/>
          <w:bdr w:val="none" w:sz="0" w:space="0" w:color="auto" w:frame="1"/>
          <w:shd w:val="clear" w:color="auto" w:fill="C6C6C6"/>
          <w:lang w:eastAsia="en-GB"/>
          <w14:ligatures w14:val="none"/>
        </w:rPr>
      </w:pPr>
      <w:r w:rsidRPr="00C90E8D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Team name: _______________________________________</w:t>
      </w:r>
      <w:r w:rsidR="007853C7" w:rsidRPr="00C90E8D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______________________</w:t>
      </w:r>
    </w:p>
    <w:p w14:paraId="127B4467" w14:textId="77777777" w:rsidR="00EC453E" w:rsidRPr="00C90E8D" w:rsidRDefault="00EC453E" w:rsidP="006A3FC6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lang w:eastAsia="en-GB"/>
          <w14:ligatures w14:val="none"/>
        </w:rPr>
      </w:pPr>
    </w:p>
    <w:p w14:paraId="1DFBEB94" w14:textId="388FC542" w:rsidR="00EC453E" w:rsidRPr="00C90E8D" w:rsidRDefault="00EC453E" w:rsidP="006A3FC6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 w:rsidRPr="00C90E8D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Team captain name: </w:t>
      </w:r>
      <w:r w:rsidR="007853C7" w:rsidRPr="00C90E8D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 </w:t>
      </w:r>
      <w:r w:rsidRPr="00C90E8D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 ________________________________</w:t>
      </w:r>
      <w:r w:rsidR="000C7BC3" w:rsidRPr="00C90E8D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______________________</w:t>
      </w:r>
    </w:p>
    <w:p w14:paraId="346B508A" w14:textId="77777777" w:rsidR="003F698A" w:rsidRDefault="003F698A" w:rsidP="006A3FC6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65ECA578" w14:textId="77777777" w:rsidR="00FC5A16" w:rsidRPr="00FC5A16" w:rsidRDefault="00FC5A16" w:rsidP="006A3FC6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n-GB"/>
          <w14:ligatures w14:val="none"/>
        </w:rPr>
      </w:pPr>
    </w:p>
    <w:p w14:paraId="5D2689AA" w14:textId="77777777" w:rsidR="00D3239E" w:rsidRPr="003D3A47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b/>
          <w:bCs/>
          <w:kern w:val="0"/>
          <w:sz w:val="36"/>
          <w:szCs w:val="36"/>
          <w:lang w:eastAsia="en-GB"/>
          <w14:ligatures w14:val="none"/>
        </w:rPr>
      </w:pPr>
      <w:r w:rsidRPr="003D3A47">
        <w:rPr>
          <w:rFonts w:ascii="Arial" w:eastAsia="Times New Roman" w:hAnsi="Arial" w:cs="Arial"/>
          <w:b/>
          <w:bCs/>
          <w:kern w:val="0"/>
          <w:sz w:val="36"/>
          <w:szCs w:val="36"/>
          <w:lang w:eastAsia="en-GB"/>
          <w14:ligatures w14:val="none"/>
        </w:rPr>
        <w:t xml:space="preserve">Instructions for team captain </w:t>
      </w:r>
    </w:p>
    <w:p w14:paraId="1524E853" w14:textId="77777777" w:rsidR="00DD385D" w:rsidRPr="00DD385D" w:rsidRDefault="00DD385D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b/>
          <w:bCs/>
          <w:kern w:val="0"/>
          <w:sz w:val="4"/>
          <w:szCs w:val="4"/>
          <w:lang w:eastAsia="en-GB"/>
          <w14:ligatures w14:val="none"/>
        </w:rPr>
      </w:pPr>
    </w:p>
    <w:p w14:paraId="2A7C1C6B" w14:textId="77777777" w:rsidR="00D3239E" w:rsidRPr="00106B1C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4"/>
          <w:szCs w:val="4"/>
          <w:lang w:eastAsia="en-GB"/>
          <w14:ligatures w14:val="none"/>
        </w:rPr>
      </w:pPr>
    </w:p>
    <w:p w14:paraId="6B90365C" w14:textId="77777777" w:rsidR="003D3A47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Use this sheet to track your teammates’ step data, taking this from their individual participant </w:t>
      </w:r>
    </w:p>
    <w:p w14:paraId="7D76C5D1" w14:textId="6167F0DD" w:rsidR="006C5177" w:rsidRPr="003D3A47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tracking sheets</w:t>
      </w:r>
      <w:r w:rsidR="006C5177"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. </w:t>
      </w:r>
    </w:p>
    <w:p w14:paraId="145A8AC1" w14:textId="77777777" w:rsidR="003D3A47" w:rsidRDefault="00A131E3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They will provide their step dat</w:t>
      </w:r>
      <w:r w:rsidR="00817751"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a</w:t>
      </w: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 </w:t>
      </w:r>
      <w:r w:rsidR="00B97ADD"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in </w:t>
      </w:r>
      <w:r w:rsidR="00D3239E"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1 of the following measurements: steps, distance or </w:t>
      </w:r>
    </w:p>
    <w:p w14:paraId="0F33F2FD" w14:textId="7089C8EE" w:rsidR="00D3239E" w:rsidRPr="003D3A47" w:rsidRDefault="003D3A47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m</w:t>
      </w:r>
      <w:r w:rsidR="00D3239E"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inutes walked. </w:t>
      </w:r>
    </w:p>
    <w:p w14:paraId="765B10A8" w14:textId="7ECB5990" w:rsidR="00D3239E" w:rsidRPr="003D3A47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Add </w:t>
      </w:r>
      <w:r w:rsidR="00887F89"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each</w:t>
      </w: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 participant’s step data to your own at </w:t>
      </w:r>
      <w:hyperlink r:id="rId13" w:history="1">
        <w:r w:rsidRPr="00B9338A">
          <w:rPr>
            <w:rStyle w:val="Hyperlink"/>
            <w:rFonts w:ascii="Arial" w:eastAsia="Times New Roman" w:hAnsi="Arial" w:cs="Arial"/>
            <w:color w:val="272DA7" w:themeColor="text1"/>
            <w:kern w:val="0"/>
            <w:sz w:val="32"/>
            <w:szCs w:val="32"/>
            <w:lang w:eastAsia="en-GB"/>
            <w14:ligatures w14:val="none"/>
          </w:rPr>
          <w:t>stepcount.org.uk</w:t>
        </w:r>
      </w:hyperlink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.</w:t>
      </w:r>
    </w:p>
    <w:p w14:paraId="7F8790B7" w14:textId="77777777" w:rsidR="003D3A47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For minutes walked, use the following conversion: 5 minutes walked = 559 steps. Example – </w:t>
      </w:r>
    </w:p>
    <w:p w14:paraId="243F3F70" w14:textId="77777777" w:rsidR="003D3A47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to work out the number of steps </w:t>
      </w:r>
      <w:r w:rsid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t</w:t>
      </w: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aken</w:t>
      </w:r>
      <w:r w:rsidR="00FA07AE"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 </w:t>
      </w: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 xml:space="preserve">during a 15-minute walk, you would multiply 559 by 3 to </w:t>
      </w:r>
    </w:p>
    <w:p w14:paraId="382038EE" w14:textId="0CD3610F" w:rsidR="00D3239E" w:rsidRPr="003D3A47" w:rsidRDefault="00D3239E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  <w:r w:rsidRPr="003D3A47"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  <w:t>get 1,677 steps.</w:t>
      </w:r>
    </w:p>
    <w:p w14:paraId="3BD52D01" w14:textId="77777777" w:rsidR="001119A8" w:rsidRPr="003D3A47" w:rsidRDefault="001119A8" w:rsidP="00D3239E">
      <w:pPr>
        <w:spacing w:after="0" w:line="240" w:lineRule="auto"/>
        <w:ind w:left="-142" w:hanging="567"/>
        <w:textAlignment w:val="baseline"/>
        <w:rPr>
          <w:rFonts w:ascii="Arial" w:eastAsia="Times New Roman" w:hAnsi="Arial" w:cs="Arial"/>
          <w:kern w:val="0"/>
          <w:sz w:val="32"/>
          <w:szCs w:val="32"/>
          <w:lang w:eastAsia="en-GB"/>
          <w14:ligatures w14:val="none"/>
        </w:rPr>
      </w:pPr>
    </w:p>
    <w:p w14:paraId="705FF18D" w14:textId="2A05816A" w:rsidR="00E24C11" w:rsidRPr="00E3020F" w:rsidRDefault="00636745" w:rsidP="00636745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eastAsia="en-GB"/>
          <w14:ligatures w14:val="none"/>
        </w:rPr>
      </w:pPr>
      <w:r w:rsidRPr="00E3020F"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eastAsia="en-GB"/>
          <w14:ligatures w14:val="none"/>
        </w:rPr>
        <w:lastRenderedPageBreak/>
        <w:t>Week 1</w:t>
      </w:r>
    </w:p>
    <w:p w14:paraId="722C3E8F" w14:textId="77777777" w:rsidR="001119A8" w:rsidRPr="001119A8" w:rsidRDefault="001119A8" w:rsidP="00636745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tbl>
      <w:tblPr>
        <w:tblW w:w="13751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1258"/>
        <w:gridCol w:w="1276"/>
        <w:gridCol w:w="1276"/>
        <w:gridCol w:w="1275"/>
        <w:gridCol w:w="1153"/>
        <w:gridCol w:w="1276"/>
        <w:gridCol w:w="1276"/>
        <w:gridCol w:w="1275"/>
        <w:gridCol w:w="1683"/>
      </w:tblGrid>
      <w:tr w:rsidR="00E24C11" w:rsidRPr="003F698A" w14:paraId="5D6E6DE0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310F8" w14:textId="3381472A" w:rsidR="00E24C11" w:rsidRPr="00E3020F" w:rsidRDefault="00E302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</w:t>
            </w:r>
            <w:r w:rsidR="00E24C11"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>Participant</w:t>
            </w:r>
            <w:r w:rsidR="00E24C11"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F028A" w14:textId="77777777" w:rsidR="00E24C11" w:rsidRPr="00E3020F" w:rsidRDefault="00E24C11">
            <w:pPr>
              <w:spacing w:line="240" w:lineRule="auto"/>
              <w:rPr>
                <w:sz w:val="32"/>
                <w:szCs w:val="32"/>
              </w:rPr>
            </w:pPr>
            <w:r w:rsidRPr="00E3020F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 xml:space="preserve"> Unit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13921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Mon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98E65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Tue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85F47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Wed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C158A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Thu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31470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Fri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0D90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Sat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93755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Sun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2ED57" w14:textId="77777777" w:rsidR="00E3020F" w:rsidRDefault="00E24C11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Weekly </w:t>
            </w:r>
            <w:r w:rsid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</w:t>
            </w:r>
          </w:p>
          <w:p w14:paraId="7E9CB8E7" w14:textId="1CC8158C" w:rsidR="00E24C11" w:rsidRPr="00E3020F" w:rsidRDefault="00E302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</w:t>
            </w:r>
            <w:r w:rsidR="00E24C11"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>total</w:t>
            </w:r>
          </w:p>
        </w:tc>
      </w:tr>
      <w:tr w:rsidR="00B77E82" w:rsidRPr="003F698A" w14:paraId="5043D940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A1EFA6" w14:textId="3E8C3CEC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32"/>
                <w:szCs w:val="32"/>
                <w:lang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Cs/>
                <w:kern w:val="0"/>
                <w:sz w:val="32"/>
                <w:szCs w:val="32"/>
                <w:lang w:eastAsia="en-GB"/>
                <w14:ligatures w14:val="none"/>
              </w:rPr>
              <w:t xml:space="preserve"> Teammate 1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97C9" w14:textId="50516769" w:rsidR="00B77E82" w:rsidRPr="00E3020F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B77E82"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C3D2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4C46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CC01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3381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C058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B9C7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B78C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4ECC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B77E82" w:rsidRPr="003F698A" w14:paraId="150C5E14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C644C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9545" w14:textId="0C811D65" w:rsidR="00B77E82" w:rsidRPr="00E3020F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B77E82"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53DA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CBF98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EE531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B3A67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64B2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F45B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0BEB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0D70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B77E82" w:rsidRPr="003F698A" w14:paraId="639C0925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314A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2CA9D" w14:textId="7A398A71" w:rsidR="00B77E82" w:rsidRPr="00E3020F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B77E82"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39DA2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3D52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5B16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75533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C6942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D9C0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6D40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E333" w14:textId="77777777" w:rsidR="00B77E82" w:rsidRPr="00E3020F" w:rsidRDefault="00B77E8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E24C11" w:rsidRPr="003F698A" w14:paraId="45D2275F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7A233B" w14:textId="43CE9ABB" w:rsidR="00E24C11" w:rsidRPr="00E3020F" w:rsidRDefault="00E3020F">
            <w:pPr>
              <w:spacing w:after="0" w:line="240" w:lineRule="auto"/>
              <w:textAlignment w:val="baseline"/>
              <w:rPr>
                <w:sz w:val="32"/>
                <w:szCs w:val="32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</w:t>
            </w:r>
            <w:r w:rsidR="00E24C11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8E1D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6B5CB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8FC9F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02B5E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C7331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BE190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92517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08A52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730A6" w14:textId="77777777" w:rsidR="00E24C11" w:rsidRPr="00E3020F" w:rsidRDefault="00E24C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</w:tr>
      <w:tr w:rsidR="00E24C11" w14:paraId="2D0D58F6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D43E6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62A6F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C5ED2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E7941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E79B8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07025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B0F4A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6472D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55328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3D5C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E24C11" w14:paraId="0B687A24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AA025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8FEC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41A8A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AF6C0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8FCB0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2DD15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82CBE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9651F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8FF8D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07AEC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E24C11" w:rsidRPr="003F698A" w14:paraId="30D418E7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2C056C" w14:textId="789D40DF" w:rsidR="00E24C11" w:rsidRPr="00E3020F" w:rsidRDefault="00E3020F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</w:t>
            </w:r>
            <w:r w:rsidR="00E24C11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8C5FF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07F3B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DF218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D5FB4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D6630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62B8F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1EAFC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09DD0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30D5A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E24C11" w14:paraId="5306306B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CC1C46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98C6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2BA9F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E45AC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39E23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6AFEF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82A2F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7160D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5EDC8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FCB48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E24C11" w14:paraId="14052ACA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C599B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615B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1B5ED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D2515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46442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6F25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C06EA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21CE5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B4786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39A5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E24C11" w:rsidRPr="003F698A" w14:paraId="344F526A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4754C9" w14:textId="6EDEE8FE" w:rsidR="00E24C11" w:rsidRPr="00E3020F" w:rsidRDefault="00E3020F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</w:t>
            </w:r>
            <w:r w:rsidR="00E24C11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4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C6ED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54DC6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5A80D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CF622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B301F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1F0D3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0A724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8FDC7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C6BC5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E24C11" w14:paraId="2C10A018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196AEC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C557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A59C6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2B920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4E34E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109A4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BBE68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46FD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3D064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E7022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E24C11" w14:paraId="339EF28D" w14:textId="77777777" w:rsidTr="0071508A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DA871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D7D6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40E8E1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32E160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FCC6FD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6AAAB4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23B094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39FAE7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5B414B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3E497C3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E3020F" w14:paraId="6810B375" w14:textId="77777777" w:rsidTr="0071508A">
        <w:trPr>
          <w:trHeight w:val="300"/>
        </w:trPr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C93FA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5AA52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3F716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AE506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115D0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E7F24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052DB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7800A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7C95C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C46F" w14:textId="77777777" w:rsidR="00E3020F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E24C11" w:rsidRPr="003F698A" w14:paraId="05BE3CA0" w14:textId="77777777" w:rsidTr="0071508A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DBB70B" w14:textId="0D8628FB" w:rsidR="00E24C11" w:rsidRPr="00E3020F" w:rsidRDefault="00E3020F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lastRenderedPageBreak/>
              <w:t xml:space="preserve"> </w:t>
            </w:r>
            <w:r w:rsidR="00E24C11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5</w:t>
            </w: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A161C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0657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30D1A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A5B96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86BB8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97711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99F84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96AB7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A733" w14:textId="77777777" w:rsidR="00E24C11" w:rsidRPr="00E3020F" w:rsidRDefault="00E24C11" w:rsidP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E24C11" w14:paraId="30F79612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288B95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BB95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BFEB2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6DC04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347C3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4FA87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BDC18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75065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41E11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30D0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E24C11" w14:paraId="71B9AEB2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509C8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FDF1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F00E9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2B5E0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13F0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1B58D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EE8DF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8763A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C3FEC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D2B0E" w14:textId="77777777" w:rsidR="00E24C11" w:rsidRPr="00E3020F" w:rsidRDefault="00E24C11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</w:tbl>
    <w:p w14:paraId="4C6A6095" w14:textId="77777777" w:rsidR="006C1A8C" w:rsidRPr="000B021C" w:rsidRDefault="006C1A8C" w:rsidP="00585135">
      <w:pPr>
        <w:ind w:left="-709"/>
        <w:rPr>
          <w:rFonts w:ascii="Arial" w:hAnsi="Arial" w:cs="Arial"/>
          <w:lang w:val="en-GB"/>
        </w:rPr>
      </w:pPr>
    </w:p>
    <w:p w14:paraId="2CE7D5DB" w14:textId="3D5A3A3A" w:rsidR="7D45245A" w:rsidRDefault="7D45245A" w:rsidP="7D45245A">
      <w:pPr>
        <w:ind w:left="-709"/>
        <w:rPr>
          <w:rFonts w:ascii="Arial" w:hAnsi="Arial" w:cs="Arial"/>
          <w:lang w:val="en-GB"/>
        </w:rPr>
      </w:pPr>
    </w:p>
    <w:p w14:paraId="617E714C" w14:textId="2D282F23" w:rsidR="00810F3E" w:rsidRPr="00E3020F" w:rsidRDefault="00810F3E" w:rsidP="00810F3E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eastAsia="en-GB"/>
          <w14:ligatures w14:val="none"/>
        </w:rPr>
      </w:pPr>
      <w:r w:rsidRPr="00E3020F"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eastAsia="en-GB"/>
          <w14:ligatures w14:val="none"/>
        </w:rPr>
        <w:t>Week 2</w:t>
      </w:r>
    </w:p>
    <w:p w14:paraId="4ACD66D9" w14:textId="29773A98" w:rsidR="00810F3E" w:rsidRPr="001119A8" w:rsidRDefault="00810F3E" w:rsidP="00810F3E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tbl>
      <w:tblPr>
        <w:tblW w:w="13751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1257"/>
        <w:gridCol w:w="1276"/>
        <w:gridCol w:w="1276"/>
        <w:gridCol w:w="1275"/>
        <w:gridCol w:w="1153"/>
        <w:gridCol w:w="1276"/>
        <w:gridCol w:w="1276"/>
        <w:gridCol w:w="1275"/>
        <w:gridCol w:w="1683"/>
      </w:tblGrid>
      <w:tr w:rsidR="00810F3E" w:rsidRPr="00E3020F" w14:paraId="116E14DE" w14:textId="77777777" w:rsidTr="00E3020F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F5E6F" w14:textId="41FADDF5" w:rsidR="00810F3E" w:rsidRPr="00E3020F" w:rsidRDefault="00E302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>Participant</w:t>
            </w:r>
            <w:r w:rsidR="00810F3E"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ACBB" w14:textId="77777777" w:rsidR="00810F3E" w:rsidRPr="00E3020F" w:rsidRDefault="00810F3E">
            <w:pPr>
              <w:spacing w:line="240" w:lineRule="auto"/>
              <w:rPr>
                <w:sz w:val="32"/>
                <w:szCs w:val="32"/>
              </w:rPr>
            </w:pPr>
            <w:r w:rsidRPr="00E3020F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 xml:space="preserve"> Unit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D44B2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Mon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1346E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Tue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56302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Wed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43817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Thu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8A792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Fri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13E0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Sat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4FF36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Sun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F8061" w14:textId="77777777" w:rsid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Weekly</w:t>
            </w:r>
          </w:p>
          <w:p w14:paraId="616F99D9" w14:textId="4B7D09BD" w:rsidR="00810F3E" w:rsidRPr="00E3020F" w:rsidRDefault="00E302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>total</w:t>
            </w:r>
          </w:p>
        </w:tc>
      </w:tr>
      <w:tr w:rsidR="00810F3E" w:rsidRPr="00E3020F" w14:paraId="2DE9338F" w14:textId="77777777" w:rsidTr="00E3020F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2345DD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32"/>
                <w:szCs w:val="32"/>
                <w:lang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Cs/>
                <w:kern w:val="0"/>
                <w:sz w:val="32"/>
                <w:szCs w:val="32"/>
                <w:lang w:eastAsia="en-GB"/>
                <w14:ligatures w14:val="none"/>
              </w:rPr>
              <w:t xml:space="preserve"> Teammate 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C187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27C9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72295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A2CB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188A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5B51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E35ED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968C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3D58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E3020F" w14:paraId="4C5D4571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BBF9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674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13AC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7C62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9FB6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BB001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FA9F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A5A96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20881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18CD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E3020F" w14:paraId="12F3E34F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D924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12C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D1FB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7B07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8427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8006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0DF8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BEE0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4F20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377F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E3020F" w14:paraId="524D1869" w14:textId="77777777" w:rsidTr="00E3020F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64029A" w14:textId="64FBBCEE" w:rsidR="00810F3E" w:rsidRPr="00E3020F" w:rsidRDefault="00E3020F">
            <w:pPr>
              <w:spacing w:after="0" w:line="240" w:lineRule="auto"/>
              <w:textAlignment w:val="baseline"/>
              <w:rPr>
                <w:sz w:val="32"/>
                <w:szCs w:val="32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8A8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48E20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D5D55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25B7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B0EE4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6F89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AFEA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787E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4CCAE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</w:tr>
      <w:tr w:rsidR="00810F3E" w:rsidRPr="00E3020F" w14:paraId="253CDD58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E4EE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150CA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3CA9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F23B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949A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AFAA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F66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F41C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C4FC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C89B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E3020F" w14:paraId="7198D8B5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44FF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65C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9AC8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DA9F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D3AA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0B43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DC89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52E6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1442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0BB9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E3020F" w14:paraId="497D06A2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BE7D96" w14:textId="50BC5AFF" w:rsidR="00810F3E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914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6039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4BDE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61F1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446F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4659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A966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8652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E4A1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:rsidRPr="00E3020F" w14:paraId="17E55F10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744A1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C55D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6C78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0F0B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E72B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2D99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1BE1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70C9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BD81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D201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E3020F" w14:paraId="63E8C019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CA59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048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F2F6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AF23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9FED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365E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97EA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B97F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0CDE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79FC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E3020F" w14:paraId="7BC7D6D8" w14:textId="77777777" w:rsidTr="00E3020F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1E6B20" w14:textId="2E5A13F5" w:rsidR="00810F3E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lastRenderedPageBreak/>
              <w:t xml:space="preserve"> </w:t>
            </w:r>
            <w:r w:rsidR="00810F3E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7F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91DA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4596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793C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DD3D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5046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68B5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CF4C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648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:rsidRPr="00E3020F" w14:paraId="56D11722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8A13D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937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21CB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39CE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7F5C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D0A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D45B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8A6B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1AD6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51A5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E3020F" w14:paraId="0E78303F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159C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E0CB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BD2F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9A79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60B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A4FA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E7BF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71C9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0562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5B75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E3020F" w14:paraId="52210F8C" w14:textId="77777777" w:rsidTr="00E3020F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DFA2F9" w14:textId="093AC311" w:rsidR="00810F3E" w:rsidRPr="00E3020F" w:rsidRDefault="00E3020F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0C3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E5B9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BE0F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1E69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791D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3738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3A3E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3FF6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90EF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:rsidRPr="00E3020F" w14:paraId="4834C71C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5E4FA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21F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ED7D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AAF9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F09F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D7DC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0091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9E60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9EA7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3B35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E3020F" w14:paraId="0F324552" w14:textId="77777777" w:rsidTr="00E3020F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74C3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F26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684F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8297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B680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2145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2C12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6E2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3BEB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81F3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</w:tbl>
    <w:p w14:paraId="3AFF58D3" w14:textId="0626BE5D" w:rsidR="7D45245A" w:rsidRDefault="7D45245A" w:rsidP="7D45245A">
      <w:pPr>
        <w:ind w:left="-709"/>
        <w:rPr>
          <w:rFonts w:ascii="Arial" w:hAnsi="Arial" w:cs="Arial"/>
          <w:lang w:val="en-GB"/>
        </w:rPr>
      </w:pPr>
    </w:p>
    <w:p w14:paraId="0C5D3624" w14:textId="3AF90CDC" w:rsidR="7D45245A" w:rsidRDefault="7D45245A" w:rsidP="7D45245A">
      <w:pPr>
        <w:ind w:left="-709"/>
        <w:rPr>
          <w:rFonts w:ascii="Arial" w:hAnsi="Arial" w:cs="Arial"/>
          <w:lang w:val="en-GB"/>
        </w:rPr>
      </w:pPr>
    </w:p>
    <w:p w14:paraId="79A52781" w14:textId="1F2E7515" w:rsidR="00810F3E" w:rsidRPr="00E3020F" w:rsidRDefault="00810F3E" w:rsidP="00810F3E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eastAsia="en-GB"/>
          <w14:ligatures w14:val="none"/>
        </w:rPr>
      </w:pPr>
      <w:r w:rsidRPr="00E3020F"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eastAsia="en-GB"/>
          <w14:ligatures w14:val="none"/>
        </w:rPr>
        <w:t>Week 3</w:t>
      </w:r>
    </w:p>
    <w:p w14:paraId="4FE97F3E" w14:textId="473D1F9B" w:rsidR="00810F3E" w:rsidRPr="001119A8" w:rsidRDefault="00810F3E" w:rsidP="00810F3E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tbl>
      <w:tblPr>
        <w:tblW w:w="13751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1258"/>
        <w:gridCol w:w="1276"/>
        <w:gridCol w:w="1276"/>
        <w:gridCol w:w="1275"/>
        <w:gridCol w:w="1153"/>
        <w:gridCol w:w="1276"/>
        <w:gridCol w:w="1276"/>
        <w:gridCol w:w="1275"/>
        <w:gridCol w:w="1683"/>
      </w:tblGrid>
      <w:tr w:rsidR="00810F3E" w:rsidRPr="003F698A" w14:paraId="0E9A046A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33F45" w14:textId="16EB8548" w:rsidR="00810F3E" w:rsidRPr="00E3020F" w:rsidRDefault="00E302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>Participant</w:t>
            </w:r>
            <w:r w:rsidR="00810F3E"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1A6D" w14:textId="77777777" w:rsidR="00810F3E" w:rsidRPr="00E3020F" w:rsidRDefault="00810F3E">
            <w:pPr>
              <w:spacing w:line="240" w:lineRule="auto"/>
              <w:rPr>
                <w:sz w:val="32"/>
                <w:szCs w:val="32"/>
              </w:rPr>
            </w:pPr>
            <w:r w:rsidRPr="00E3020F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 xml:space="preserve"> Unit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591B5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Mon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37285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Tue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D20C6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Wed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F1834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Thu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07FA5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Fri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DC76A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Sat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80BB2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Sun</w:t>
            </w: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557EA" w14:textId="77777777" w:rsid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Weekly</w:t>
            </w:r>
          </w:p>
          <w:p w14:paraId="38256B81" w14:textId="2C6A9EA6" w:rsidR="00810F3E" w:rsidRPr="00E3020F" w:rsidRDefault="00E302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>total</w:t>
            </w:r>
          </w:p>
        </w:tc>
      </w:tr>
      <w:tr w:rsidR="00810F3E" w:rsidRPr="003F698A" w14:paraId="345E5E65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A81419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32"/>
                <w:szCs w:val="32"/>
                <w:lang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bCs/>
                <w:kern w:val="0"/>
                <w:sz w:val="32"/>
                <w:szCs w:val="32"/>
                <w:lang w:eastAsia="en-GB"/>
                <w14:ligatures w14:val="none"/>
              </w:rPr>
              <w:t xml:space="preserve"> Teammate 1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E8C2" w14:textId="5DF8F811" w:rsidR="00810F3E" w:rsidRPr="00E3020F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946FA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498E5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6C3E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78BAC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16C8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4D391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4482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1F91B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3F698A" w14:paraId="7AE04134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81D8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0F5BF" w14:textId="3351849C" w:rsidR="00810F3E" w:rsidRPr="00E3020F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5AFB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2AAB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DA0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C4A2E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9D2D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B8B7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1781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6D3C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3F698A" w14:paraId="3B5F045E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260C1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67F25" w14:textId="595925BE" w:rsidR="00810F3E" w:rsidRPr="00E3020F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8564D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BA16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6D055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32DEA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261A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80D9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D0A9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B656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3F698A" w14:paraId="5B0C771E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375F31" w14:textId="11551CB3" w:rsidR="00810F3E" w:rsidRPr="00E3020F" w:rsidRDefault="00E3020F">
            <w:pPr>
              <w:spacing w:after="0" w:line="240" w:lineRule="auto"/>
              <w:textAlignment w:val="baseline"/>
              <w:rPr>
                <w:sz w:val="32"/>
                <w:szCs w:val="32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</w:t>
            </w:r>
            <w:r w:rsidR="00810F3E"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2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BAD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5E85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2CA90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1E3A3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984B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D31F0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1A2F8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5FBAE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51828" w14:textId="77777777" w:rsidR="00810F3E" w:rsidRPr="00E3020F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E3020F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</w:tr>
      <w:tr w:rsidR="00810F3E" w14:paraId="03E91E3C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2A9C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77A55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DB12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0E1E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758F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D99B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F812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9EC4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9AA4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6E4E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14:paraId="3D049099" w14:textId="77777777" w:rsidTr="001A33F7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3997E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4291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84FF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0619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CB3C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A801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FAF5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5978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325D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F25A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3F698A" w14:paraId="3143603E" w14:textId="77777777" w:rsidTr="001A33F7">
        <w:trPr>
          <w:trHeight w:val="300"/>
        </w:trPr>
        <w:tc>
          <w:tcPr>
            <w:tcW w:w="200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2C0D0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lastRenderedPageBreak/>
              <w:t>Teammate 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CDE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62DF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D647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43B5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55A1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DE3F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F831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5466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A9BB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14:paraId="69582DB4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CFF1E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154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E1C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7F30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2211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B496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B4E5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9C86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A255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708C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14:paraId="1C3F8C29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E3EC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C850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86B3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6A2C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F9F2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9ACD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81F0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C0DF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17BB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653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3F698A" w14:paraId="2FD3FDC1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F0C0C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4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19CB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5F85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3FB1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5708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A176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16F2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26B7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05EC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025B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14:paraId="683C7127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BA9CE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D77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45EE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8A57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FD9B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0DA8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CA06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3233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B59A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B905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14:paraId="4930E53A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DDD6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8CE5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DEF0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8B8F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CB42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77A31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994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0B6E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4870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D786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3F698A" w14:paraId="7CAC094C" w14:textId="77777777" w:rsidTr="00E3020F">
        <w:trPr>
          <w:trHeight w:val="300"/>
        </w:trPr>
        <w:tc>
          <w:tcPr>
            <w:tcW w:w="20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D6CBCB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5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50FE7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FCCC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019E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DA4EE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D104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6817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2380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C576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21C14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14:paraId="07B929C6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EDA73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A81A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B84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1270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4300F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47F7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B1E80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CA4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6AF7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6F4C6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14:paraId="47D5E348" w14:textId="77777777" w:rsidTr="00E3020F">
        <w:trPr>
          <w:trHeight w:val="300"/>
        </w:trPr>
        <w:tc>
          <w:tcPr>
            <w:tcW w:w="2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43C3C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C98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E3020F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BF47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DAB8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A4C62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12C7D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4710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10D88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0FB23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F5AA9" w14:textId="77777777" w:rsidR="00810F3E" w:rsidRPr="00E3020F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</w:tbl>
    <w:p w14:paraId="3F4A8378" w14:textId="4E5825D2" w:rsidR="7D45245A" w:rsidRDefault="7D45245A" w:rsidP="7D45245A">
      <w:pPr>
        <w:ind w:left="-709"/>
        <w:rPr>
          <w:rFonts w:ascii="Arial" w:hAnsi="Arial" w:cs="Arial"/>
          <w:lang w:val="en-GB"/>
        </w:rPr>
      </w:pPr>
    </w:p>
    <w:p w14:paraId="5E31007A" w14:textId="30E7430A" w:rsidR="00810F3E" w:rsidRDefault="00810F3E" w:rsidP="7D45245A">
      <w:pPr>
        <w:ind w:left="-709"/>
        <w:rPr>
          <w:rFonts w:ascii="Arial" w:hAnsi="Arial" w:cs="Arial"/>
          <w:lang w:val="en-GB"/>
        </w:rPr>
      </w:pPr>
    </w:p>
    <w:p w14:paraId="544E528B" w14:textId="4085F763" w:rsidR="00810F3E" w:rsidRPr="00F806F2" w:rsidRDefault="00810F3E" w:rsidP="00810F3E">
      <w:pPr>
        <w:spacing w:after="0" w:line="240" w:lineRule="auto"/>
        <w:ind w:left="-709"/>
        <w:textAlignment w:val="baseline"/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eastAsia="en-GB"/>
          <w14:ligatures w14:val="none"/>
        </w:rPr>
      </w:pPr>
      <w:r w:rsidRPr="00F806F2">
        <w:rPr>
          <w:rFonts w:ascii="Arial" w:eastAsia="Times New Roman" w:hAnsi="Arial" w:cs="Arial"/>
          <w:b/>
          <w:bCs/>
          <w:color w:val="272DA7"/>
          <w:kern w:val="0"/>
          <w:sz w:val="40"/>
          <w:szCs w:val="40"/>
          <w:lang w:eastAsia="en-GB"/>
          <w14:ligatures w14:val="none"/>
        </w:rPr>
        <w:t>Week 4</w:t>
      </w:r>
    </w:p>
    <w:p w14:paraId="5BC18525" w14:textId="78BAF3B7" w:rsidR="00810F3E" w:rsidRPr="001119A8" w:rsidRDefault="00810F3E" w:rsidP="00810F3E">
      <w:pPr>
        <w:spacing w:after="0" w:line="240" w:lineRule="auto"/>
        <w:ind w:left="-709"/>
        <w:textAlignment w:val="baseline"/>
        <w:rPr>
          <w:rFonts w:ascii="Segoe UI" w:eastAsia="Times New Roman" w:hAnsi="Segoe UI" w:cs="Segoe UI"/>
          <w:kern w:val="0"/>
          <w:sz w:val="20"/>
          <w:szCs w:val="20"/>
          <w:lang w:eastAsia="en-GB"/>
          <w14:ligatures w14:val="none"/>
        </w:rPr>
      </w:pPr>
    </w:p>
    <w:tbl>
      <w:tblPr>
        <w:tblW w:w="13751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1257"/>
        <w:gridCol w:w="1276"/>
        <w:gridCol w:w="1276"/>
        <w:gridCol w:w="1275"/>
        <w:gridCol w:w="1153"/>
        <w:gridCol w:w="1276"/>
        <w:gridCol w:w="1276"/>
        <w:gridCol w:w="1275"/>
        <w:gridCol w:w="1683"/>
      </w:tblGrid>
      <w:tr w:rsidR="00810F3E" w:rsidRPr="003F698A" w14:paraId="7EA64B08" w14:textId="77777777" w:rsidTr="001A33F7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DD6CD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>Participant</w:t>
            </w: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41B3" w14:textId="77777777" w:rsidR="00810F3E" w:rsidRPr="001A33F7" w:rsidRDefault="00810F3E">
            <w:pPr>
              <w:spacing w:line="240" w:lineRule="auto"/>
              <w:rPr>
                <w:sz w:val="32"/>
                <w:szCs w:val="32"/>
              </w:rPr>
            </w:pPr>
            <w:r w:rsidRPr="001A33F7">
              <w:rPr>
                <w:rFonts w:ascii="Arial" w:eastAsia="Times New Roman" w:hAnsi="Arial" w:cs="Arial"/>
                <w:b/>
                <w:sz w:val="32"/>
                <w:szCs w:val="32"/>
                <w:lang w:eastAsia="en-GB"/>
              </w:rPr>
              <w:t xml:space="preserve"> Unit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357F4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Mon</w:t>
            </w: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20303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Tue</w:t>
            </w: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A359F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Wed</w:t>
            </w: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8030F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Thu</w:t>
            </w: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A1850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Fri</w:t>
            </w: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381F0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Sat</w:t>
            </w: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CBBF6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Sun</w:t>
            </w: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C6198" w14:textId="77777777" w:rsid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Weekly </w:t>
            </w:r>
          </w:p>
          <w:p w14:paraId="4093BC29" w14:textId="4E290D7D" w:rsidR="00810F3E" w:rsidRPr="001A33F7" w:rsidRDefault="001A33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 xml:space="preserve"> </w:t>
            </w:r>
            <w:r w:rsidR="00810F3E" w:rsidRPr="001A33F7"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  <w:t>total</w:t>
            </w:r>
          </w:p>
        </w:tc>
      </w:tr>
      <w:tr w:rsidR="00810F3E" w:rsidRPr="003F698A" w14:paraId="60ED6A0E" w14:textId="77777777" w:rsidTr="001A33F7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995F73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32"/>
                <w:szCs w:val="32"/>
                <w:lang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bCs/>
                <w:kern w:val="0"/>
                <w:sz w:val="32"/>
                <w:szCs w:val="32"/>
                <w:lang w:eastAsia="en-GB"/>
                <w14:ligatures w14:val="none"/>
              </w:rPr>
              <w:t xml:space="preserve"> Teammate 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FAE32" w14:textId="4C09D864" w:rsidR="00810F3E" w:rsidRPr="001A33F7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810F3E" w:rsidRPr="001A33F7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91D3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2771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E115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C3F6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8C68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5C07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9681C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E5D8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3F698A" w14:paraId="05B1EF37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A8C15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CB1CF" w14:textId="46378E79" w:rsidR="00810F3E" w:rsidRPr="001A33F7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810F3E" w:rsidRPr="001A33F7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E242B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E7AE2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1434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D0282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F31E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A116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B077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ABF84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3F698A" w14:paraId="718278EC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2D6AB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25BE" w14:textId="5C61A43A" w:rsidR="00810F3E" w:rsidRPr="001A33F7" w:rsidRDefault="00985CDB">
            <w:pPr>
              <w:spacing w:line="240" w:lineRule="auto"/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 xml:space="preserve"> </w:t>
            </w:r>
            <w:r w:rsidR="00810F3E" w:rsidRPr="001A33F7">
              <w:rPr>
                <w:rFonts w:ascii="Arial" w:eastAsia="Times New Roman" w:hAnsi="Arial" w:cs="Arial"/>
                <w:bCs/>
                <w:sz w:val="32"/>
                <w:szCs w:val="32"/>
                <w:lang w:eastAsia="en-GB"/>
              </w:rPr>
              <w:t>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ECD7E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264E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3568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DC407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13F1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7BE64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0B3A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69B0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32"/>
                <w:szCs w:val="32"/>
                <w:lang w:eastAsia="en-GB"/>
                <w14:ligatures w14:val="none"/>
              </w:rPr>
            </w:pPr>
          </w:p>
        </w:tc>
      </w:tr>
      <w:tr w:rsidR="00810F3E" w:rsidRPr="003F698A" w14:paraId="5CB7C350" w14:textId="77777777" w:rsidTr="001A33F7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65FCD5" w14:textId="77777777" w:rsidR="00810F3E" w:rsidRPr="001A33F7" w:rsidRDefault="00810F3E">
            <w:pPr>
              <w:spacing w:after="0" w:line="240" w:lineRule="auto"/>
              <w:textAlignment w:val="baseline"/>
              <w:rPr>
                <w:sz w:val="32"/>
                <w:szCs w:val="32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lastRenderedPageBreak/>
              <w:t>Teammate 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3E0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5C41F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1C5D6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F5DC9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DC6F4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65DCD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94F2D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F32B0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84C66" w14:textId="77777777" w:rsidR="00810F3E" w:rsidRPr="001A33F7" w:rsidRDefault="00810F3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GB" w:eastAsia="en-GB"/>
                <w14:ligatures w14:val="none"/>
              </w:rPr>
            </w:pPr>
            <w:r w:rsidRPr="001A33F7">
              <w:rPr>
                <w:rFonts w:ascii="Arial" w:eastAsia="Times New Roman" w:hAnsi="Arial" w:cs="Arial"/>
                <w:kern w:val="0"/>
                <w:sz w:val="32"/>
                <w:szCs w:val="32"/>
                <w:lang w:val="en-GB" w:eastAsia="en-GB"/>
                <w14:ligatures w14:val="none"/>
              </w:rPr>
              <w:t> </w:t>
            </w:r>
          </w:p>
        </w:tc>
      </w:tr>
      <w:tr w:rsidR="00810F3E" w14:paraId="6D937709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CC13C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DE73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C5A0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6ED6E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F467D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005B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85BA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10083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DA28B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17933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14:paraId="25C536F6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A887C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2CC6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8263E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FF36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9E9A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54B5E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9024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85EC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949CB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C57E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3F698A" w14:paraId="071E4AF1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A3A1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12BD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2D810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7E43B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BA68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0E6C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1663C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BE9C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388C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2F0D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14:paraId="2FC04F67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2DA311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5A0C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52DA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5778D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816D1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02B6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E530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4255D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A10E4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6C5D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14:paraId="1831152C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2DFC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FF2CC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2286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46B94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FF22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94610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1BEBD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F13D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97F11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C8617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3F698A" w14:paraId="1CA2729C" w14:textId="77777777" w:rsidTr="001A33F7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5F34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D0C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FF793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98C5B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A639D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C4EE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B0D9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448DF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C5AA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E384B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14:paraId="0E6551C1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138A97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740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7508E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A6401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B3D21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4C86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8A76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A022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1DB80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E99F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14:paraId="238B0150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E155B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F6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F4FA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F1A4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FC52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B205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50140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DC4F4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969CE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CE14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:rsidRPr="003F698A" w14:paraId="12D5D2EE" w14:textId="77777777" w:rsidTr="001A33F7">
        <w:trPr>
          <w:trHeight w:val="300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BE2D7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>Teammate 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C1B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Steps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E45A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2C5AD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6458E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72BE9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3C8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AA0F7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E1E17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523A9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  <w:t> </w:t>
            </w:r>
          </w:p>
        </w:tc>
      </w:tr>
      <w:tr w:rsidR="00810F3E" w14:paraId="52EB10A8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09A15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7F3D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131EF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57185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0D10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01852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1B14B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B6A3A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72710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24B2F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  <w:tr w:rsidR="00810F3E" w14:paraId="3A930EAE" w14:textId="77777777" w:rsidTr="001A33F7">
        <w:trPr>
          <w:trHeight w:val="300"/>
        </w:trPr>
        <w:tc>
          <w:tcPr>
            <w:tcW w:w="2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ADAEB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33B3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 w:rsidRPr="001A33F7">
              <w:rPr>
                <w:rFonts w:ascii="Arial" w:eastAsia="Times New Roman" w:hAnsi="Arial" w:cs="Arial"/>
                <w:sz w:val="32"/>
                <w:szCs w:val="32"/>
                <w:lang w:eastAsia="en-GB"/>
              </w:rPr>
              <w:t xml:space="preserve"> Minutes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53B0F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790E8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EE1D4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A8224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F904C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F78B1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60A46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4EF73" w14:textId="77777777" w:rsidR="00810F3E" w:rsidRPr="001A33F7" w:rsidRDefault="00810F3E">
            <w:pPr>
              <w:spacing w:line="240" w:lineRule="auto"/>
              <w:rPr>
                <w:rFonts w:ascii="Arial" w:eastAsia="Times New Roman" w:hAnsi="Arial" w:cs="Arial"/>
                <w:sz w:val="32"/>
                <w:szCs w:val="32"/>
                <w:lang w:val="en-GB" w:eastAsia="en-GB"/>
              </w:rPr>
            </w:pPr>
          </w:p>
        </w:tc>
      </w:tr>
    </w:tbl>
    <w:p w14:paraId="38EF6DA6" w14:textId="4D2BE11D" w:rsidR="00810F3E" w:rsidRDefault="00810F3E" w:rsidP="7D45245A">
      <w:pPr>
        <w:ind w:left="-709"/>
        <w:rPr>
          <w:rFonts w:ascii="Arial" w:hAnsi="Arial" w:cs="Arial"/>
          <w:lang w:val="en-GB"/>
        </w:rPr>
      </w:pPr>
    </w:p>
    <w:p w14:paraId="5A0C5D31" w14:textId="5444DF9C" w:rsidR="006C1A8C" w:rsidRPr="000B021C" w:rsidRDefault="006C1A8C" w:rsidP="00585135">
      <w:pPr>
        <w:ind w:left="-709"/>
        <w:rPr>
          <w:rFonts w:ascii="Arial" w:hAnsi="Arial" w:cs="Arial"/>
          <w:lang w:val="en-GB"/>
        </w:rPr>
      </w:pPr>
    </w:p>
    <w:p w14:paraId="51061261" w14:textId="07C67175" w:rsidR="006C1A8C" w:rsidRPr="000B021C" w:rsidRDefault="00075A1D" w:rsidP="009C54BA">
      <w:pPr>
        <w:rPr>
          <w:rFonts w:ascii="Arial" w:hAnsi="Arial" w:cs="Arial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13F4BF2" wp14:editId="31DD09DB">
                <wp:simplePos x="0" y="0"/>
                <wp:positionH relativeFrom="column">
                  <wp:posOffset>-626745</wp:posOffset>
                </wp:positionH>
                <wp:positionV relativeFrom="paragraph">
                  <wp:posOffset>699135</wp:posOffset>
                </wp:positionV>
                <wp:extent cx="5067300" cy="330200"/>
                <wp:effectExtent l="0" t="0" r="0" b="0"/>
                <wp:wrapNone/>
                <wp:docPr id="167862255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33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4D240F" w14:textId="77777777" w:rsidR="00075A1D" w:rsidRPr="00962781" w:rsidRDefault="00075A1D" w:rsidP="00075A1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72DA7" w:themeColor="text1"/>
                                <w:sz w:val="32"/>
                                <w:szCs w:val="32"/>
                              </w:rPr>
                            </w:pPr>
                            <w:r w:rsidRPr="00962781">
                              <w:rPr>
                                <w:rFonts w:ascii="Arial" w:hAnsi="Arial" w:cs="Arial"/>
                                <w:b/>
                                <w:bCs/>
                                <w:color w:val="272DA7" w:themeColor="text1"/>
                                <w:sz w:val="32"/>
                                <w:szCs w:val="32"/>
                              </w:rPr>
                              <w:t>Your national walking and wheeling charity.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113F4BF2" id="_x0000_s1027" type="#_x0000_t202" style="position:absolute;margin-left:-49.35pt;margin-top:55.05pt;width:399pt;height:26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cdXGAIAAC8EAAAOAAAAZHJzL2Uyb0RvYy54bWysU8lu2zAQvRfoPxC815LXtILlwE3gooCR&#10;BHCKnGmKtAhQHJakLblf3yHlDWlPRS/UDGc0y3uP8/uu0eQgnFdgSjoc5JQIw6FSZlfSH6+rT58p&#10;8YGZimkwoqRH4en94uOHeWsLMYIadCUcwSLGF60taR2CLbLM81o0zA/ACoNBCa5hAV23yyrHWqze&#10;6GyU57OsBVdZB1x4j7ePfZAuUn0pBQ/PUnoRiC4pzhbS6dK5jWe2mLNi55itFT+Nwf5hioYpg00v&#10;pR5ZYGTv1B+lGsUdeJBhwKHJQErFRdoBtxnm77bZ1MyKtAuC4+0FJv//yvKnw8a+OBK6r9AhgRGQ&#10;1vrC42Xcp5OuiV+clGAcITxeYBNdIBwvp/nsbpxjiGNsPM6Rl1gmu/5tnQ/fBDQkGiV1SEtCix3W&#10;PvSp55TYzMBKaZ2o0Ya0JZ2Np3n64RLB4tpgj+us0QrdtiOqutljC9UR13PQM+8tXymcYc18eGEO&#10;qcaxUb7hGQ+pAXvByaKkBvfrb/cxHxnAKCUtSqek/ueeOUGJ/m6Qm6izZEymdyN0XHK+DCcTdLa3&#10;EbNvHgCVOcRHYnkyY37QZ1M6aN5Q4cvYEUPMcOxb0nA2H0IvZnwhXCyXKQmVZVlYm43lsXRENKL7&#10;2r0xZ08UBCTvCc4CY8U7JvrcnovlPoBUiaaIcY/oCXpUZSL69IKi7G/9lHV954vfAAAA//8DAFBL&#10;AwQUAAYACAAAACEAX5M2p+MAAAALAQAADwAAAGRycy9kb3ducmV2LnhtbEyPwUoDMRCG74LvEEbw&#10;Im02LazddbOlFIpeFKyl4C3dxM3WZLJs0nb16R1Pepz5P/75plqO3rGzGWIXUIKYZsAMNkF32ErY&#10;vW0mC2AxKdTKBTQSvkyEZX19ValShwu+mvM2tYxKMJZKgk2pLzmPjTVexWnoDVL2EQavEo1Dy/Wg&#10;LlTuHZ9lWc696pAuWNWbtTXN5/bkJTy9H4v0LJz4tkf9sr7bz/v97lHK25tx9QAsmTH9wfCrT+pQ&#10;k9MhnFBH5iRMisU9oRSITAAjIi+KObADbfKZAF5X/P8P9Q8AAAD//wMAUEsBAi0AFAAGAAgAAAAh&#10;ALaDOJL+AAAA4QEAABMAAAAAAAAAAAAAAAAAAAAAAFtDb250ZW50X1R5cGVzXS54bWxQSwECLQAU&#10;AAYACAAAACEAOP0h/9YAAACUAQAACwAAAAAAAAAAAAAAAAAvAQAAX3JlbHMvLnJlbHNQSwECLQAU&#10;AAYACAAAACEAPFnHVxgCAAAvBAAADgAAAAAAAAAAAAAAAAAuAgAAZHJzL2Uyb0RvYy54bWxQSwEC&#10;LQAUAAYACAAAACEAX5M2p+MAAAALAQAADwAAAAAAAAAAAAAAAAByBAAAZHJzL2Rvd25yZXYueG1s&#10;UEsFBgAAAAAEAAQA8wAAAIIFAAAAAA==&#10;" filled="f" stroked="f" strokeweight=".5pt">
                <v:textbox inset="0">
                  <w:txbxContent>
                    <w:p w14:paraId="5E4D240F" w14:textId="77777777" w:rsidR="00075A1D" w:rsidRPr="00962781" w:rsidRDefault="00075A1D" w:rsidP="00075A1D">
                      <w:pPr>
                        <w:rPr>
                          <w:rFonts w:ascii="Arial" w:hAnsi="Arial" w:cs="Arial"/>
                          <w:b/>
                          <w:bCs/>
                          <w:color w:val="272DA7" w:themeColor="text1"/>
                          <w:sz w:val="32"/>
                          <w:szCs w:val="32"/>
                        </w:rPr>
                      </w:pPr>
                      <w:r w:rsidRPr="00962781">
                        <w:rPr>
                          <w:rFonts w:ascii="Arial" w:hAnsi="Arial" w:cs="Arial"/>
                          <w:b/>
                          <w:bCs/>
                          <w:color w:val="272DA7" w:themeColor="text1"/>
                          <w:sz w:val="32"/>
                          <w:szCs w:val="32"/>
                        </w:rPr>
                        <w:t>Your national walking and wheeling charity.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D9FE977" wp14:editId="111A1D27">
                <wp:simplePos x="0" y="0"/>
                <wp:positionH relativeFrom="column">
                  <wp:posOffset>-626745</wp:posOffset>
                </wp:positionH>
                <wp:positionV relativeFrom="paragraph">
                  <wp:posOffset>1099185</wp:posOffset>
                </wp:positionV>
                <wp:extent cx="5194300" cy="279400"/>
                <wp:effectExtent l="0" t="0" r="6350" b="6350"/>
                <wp:wrapNone/>
                <wp:docPr id="117298128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6D2BF0" w14:textId="64365C5B" w:rsidR="00075A1D" w:rsidRPr="004B1845" w:rsidRDefault="00075A1D" w:rsidP="00075A1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B184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Paths for All (known as Walking Scotland) is a Scottish charity, SC025535, regulated by the Scottish Charity Regulator (OSCR) and registered as a company limited by guarantee, 168554.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7D9FE977" id="Text Box 5" o:spid="_x0000_s1028" type="#_x0000_t202" style="position:absolute;margin-left:-49.35pt;margin-top:86.55pt;width:409pt;height:22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4tpJwIAAEsEAAAOAAAAZHJzL2Uyb0RvYy54bWysVE1v2zAMvQ/YfxB0X+ykH1uDOEWWIsOA&#10;oC2QDj0rshQbkEWNUmJnv36UHCdbt9Owi0yJ1CP5+OTZfdcYdlDoa7AFH49yzpSVUNZ2V/BvL6sP&#10;nzjzQdhSGLCq4Efl+f38/btZ66ZqAhWYUiEjEOunrSt4FYKbZpmXlWqEH4FTlpwasBGBtrjLShQt&#10;oTcmm+T5bdYClg5BKu/p9KF38nnC11rJ8KS1V4GZglNtIa2Y1m1cs/lMTHcoXFXLUxniH6poRG0p&#10;6RnqQQTB9lj/AdXUEsGDDiMJTQZa11KlHqibcf6mm00lnEq9EDnenWny/w9WPh427hlZ6D5DRwOM&#10;hLTOTz0dxn46jU38UqWM/ETh8Uyb6gKTdHgzvru+ysklyTf5eHdNNsFkl9sOffiioGHRKDjSWBJb&#10;4rD2oQ8dQmIyD6YuV7UxaROloJYG2UHQEE1INRL4b1HGsrbgt1c3eQK2EK/3yMZSLZeeohW6bcfq&#10;kqod+t1CeSQaEHqFeCdXNdW6Fj48CyRJUHsk8/BEizZAueBkcVYB/vjbeYynSZGXs5YkVnD/fS9Q&#10;cWa+Wpph1ONg4GBsB8PumyVQw2N6QE4mky5gMIOpEZpXUv8iZiGXsJJyFTwM5jL0QqfXI9VikYJI&#10;dU6Etd04GaEjwZH5l+5VoDuNJ9BgH2EQn5i+mVIfG29aWOwD6DqNMPLas3iimxSbRHB6XfFJ/LpP&#10;UZd/wPwnAAAA//8DAFBLAwQUAAYACAAAACEAHa3cGOMAAAALAQAADwAAAGRycy9kb3ducmV2Lnht&#10;bEyPwU7DMBBE70j8g7VIXFDrpEV1GuJUgMQBCYQoqOdtbOJQex1it035eswJjqt5mnlbrUZn2UEP&#10;ofMkIZ9mwDQ1XnXUSnh/e5gUwEJEUmg9aQknHWBVn59VWCp/pFd9WMeWpRIKJUowMfYl56Ex2mGY&#10;+l5Tyj784DCmc2i5GvCYyp3lsyxbcIcdpQWDvb43utmt905Ccbp+vtosxObTvjzeme/2i552KOXl&#10;xXh7AyzqMf7B8Kuf1KFOTlu/JxWYlTBZFiKhKRDzHFgiRL6cA9tKmOUiB15X/P8P9Q8AAAD//wMA&#10;UEsBAi0AFAAGAAgAAAAhALaDOJL+AAAA4QEAABMAAAAAAAAAAAAAAAAAAAAAAFtDb250ZW50X1R5&#10;cGVzXS54bWxQSwECLQAUAAYACAAAACEAOP0h/9YAAACUAQAACwAAAAAAAAAAAAAAAAAvAQAAX3Jl&#10;bHMvLnJlbHNQSwECLQAUAAYACAAAACEAKh+LaScCAABLBAAADgAAAAAAAAAAAAAAAAAuAgAAZHJz&#10;L2Uyb0RvYy54bWxQSwECLQAUAAYACAAAACEAHa3cGOMAAAALAQAADwAAAAAAAAAAAAAAAACBBAAA&#10;ZHJzL2Rvd25yZXYueG1sUEsFBgAAAAAEAAQA8wAAAJEFAAAAAA==&#10;" fillcolor="white [3201]" stroked="f" strokeweight=".5pt">
                <v:textbox inset="0,0,0,0">
                  <w:txbxContent>
                    <w:p w14:paraId="506D2BF0" w14:textId="64365C5B" w:rsidR="00075A1D" w:rsidRPr="004B1845" w:rsidRDefault="00075A1D" w:rsidP="00075A1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B1845">
                        <w:rPr>
                          <w:rFonts w:ascii="Arial" w:hAnsi="Arial" w:cs="Arial"/>
                          <w:sz w:val="18"/>
                          <w:szCs w:val="18"/>
                        </w:rPr>
                        <w:t>Paths for All (known as Walking Scotland) is a Scottish charity, SC025535, regulated by the Scottish Charity Regulator (OSCR) and registered as a company limited by guarantee, 168554.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134511B2" wp14:editId="3933BE59">
                <wp:simplePos x="0" y="0"/>
                <wp:positionH relativeFrom="page">
                  <wp:posOffset>-6350</wp:posOffset>
                </wp:positionH>
                <wp:positionV relativeFrom="paragraph">
                  <wp:posOffset>1563052</wp:posOffset>
                </wp:positionV>
                <wp:extent cx="18278475" cy="292100"/>
                <wp:effectExtent l="0" t="0" r="9525" b="0"/>
                <wp:wrapNone/>
                <wp:docPr id="157021377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78475" cy="2921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602EAE5" id="Rectangle 1" o:spid="_x0000_s1026" style="position:absolute;margin-left:-.5pt;margin-top:123.05pt;width:1439.25pt;height:23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L2dwIAAFMFAAAOAAAAZHJzL2Uyb0RvYy54bWysVEtP3DAQvlfqf7B8L3loKbAii1YgqkoI&#10;UJeKs3FsEtXxuGPvZre/vmMnmwVKL1UvicfzzevzzJxfbDvDNgp9C7bixVHOmbIS6tY+V/z7w/Wn&#10;U858ELYWBqyq+E55frH4+OG8d3NVQgOmVsjIifXz3lW8CcHNs8zLRnXCH4FTlpQasBOBRHzOahQ9&#10;ee9MVub556wHrB2CVN7T7dWg5IvkX2slw53WXgVmKk65hfTF9H2K32xxLubPKFzTyjEN8Q9ZdKK1&#10;FHRydSWCYGts/3DVtRLBgw5HEroMtG6lSjVQNUX+pppVI5xKtRA53k00+f/nVt5uVu4eiYbe+bmn&#10;Y6xiq7GLf8qPbRNZu4kstQ1M0mVxWp6czk6OOZOkLM/KIk90Zgdzhz58UdCxeKg40mskksTmxgcK&#10;SdA9JEbzYNr6ujUmCbED1KVBthH0dmFbxrcii1coYyPWQrQa1PEmO9SSTmFnVMQZ+01p1taUfZkS&#10;SW12CFL/KIbrRtRqiFsc51NZEzrlkZxFr5piT35HB6+Tj36H7EZsNFOpOyfD/G8JDYYTOkUEGybD&#10;rrWA7xmbMEUd8HtiBjoiM09Q7+6RIQxz4Z28bumpboQP9wJpEGhkaLjDHX20gb7iMJ44awB/vXcf&#10;8dSfpOWsp8GquP+5Fqg4M18tde5ZMZvFSUzC7PikJAFfap5eauy6uwR6/4LWiJPpGPHB7I8aoXuk&#10;HbCMUUklrKTYFZcB98JlGAaetohUy2WC0fQ5EW7sysnoPLIaW/Fh+yjQjf0aqNVvYT+EYv6mbQds&#10;tLSwXAfQberpA68j3zS5qWHGLRNXw0s5oQ67cPEbAAD//wMAUEsDBBQABgAIAAAAIQC9TQ7n4AAA&#10;AAsBAAAPAAAAZHJzL2Rvd25yZXYueG1sTI/BTsMwEETvSPyDtUjcWseGJG0ap0JICIlTW5C4OvE2&#10;iYjXUey04e8xJ7jNakazb8r9Ygd2wcn3jhSIdQIMqXGmp1bBx/vLagPMB01GD45QwTd62Fe3N6Uu&#10;jLvSES+n0LJYQr7QCroQxoJz33RotV+7ESl6ZzdZHeI5tdxM+hrL7cBlkmTc6p7ih06P+Nxh83Wa&#10;rYKU2oOT6VF8vr4lDzlm+bw91Erd3y1PO2ABl/AXhl/8iA5VZKrdTMazQcFKxClBgXzMBLAYkJs8&#10;T4HVUW2lAF6V/P+G6gcAAP//AwBQSwECLQAUAAYACAAAACEAtoM4kv4AAADhAQAAEwAAAAAAAAAA&#10;AAAAAAAAAAAAW0NvbnRlbnRfVHlwZXNdLnhtbFBLAQItABQABgAIAAAAIQA4/SH/1gAAAJQBAAAL&#10;AAAAAAAAAAAAAAAAAC8BAABfcmVscy8ucmVsc1BLAQItABQABgAIAAAAIQCnHaL2dwIAAFMFAAAO&#10;AAAAAAAAAAAAAAAAAC4CAABkcnMvZTJvRG9jLnhtbFBLAQItABQABgAIAAAAIQC9TQ7n4AAAAAsB&#10;AAAPAAAAAAAAAAAAAAAAANEEAABkcnMvZG93bnJldi54bWxQSwUGAAAAAAQABADzAAAA3gUAAAAA&#10;" fillcolor="#272da7 [3215]" stroked="f" strokeweight="1.5pt">
                <w10:wrap anchorx="page"/>
              </v:rect>
            </w:pict>
          </mc:Fallback>
        </mc:AlternateContent>
      </w:r>
    </w:p>
    <w:sectPr w:rsidR="006C1A8C" w:rsidRPr="000B021C" w:rsidSect="006F235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440" w:right="642" w:bottom="1440" w:left="237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0F400" w14:textId="77777777" w:rsidR="00B26CD1" w:rsidRDefault="00B26CD1" w:rsidP="000B021C">
      <w:pPr>
        <w:spacing w:after="0" w:line="240" w:lineRule="auto"/>
      </w:pPr>
      <w:r>
        <w:separator/>
      </w:r>
    </w:p>
  </w:endnote>
  <w:endnote w:type="continuationSeparator" w:id="0">
    <w:p w14:paraId="6ECF4B59" w14:textId="77777777" w:rsidR="00B26CD1" w:rsidRDefault="00B26CD1" w:rsidP="000B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05"/>
      <w:gridCol w:w="4605"/>
      <w:gridCol w:w="4605"/>
    </w:tblGrid>
    <w:tr w:rsidR="737E4EEA" w14:paraId="1D8D9211" w14:textId="77777777" w:rsidTr="737E4EEA">
      <w:trPr>
        <w:trHeight w:val="300"/>
      </w:trPr>
      <w:tc>
        <w:tcPr>
          <w:tcW w:w="4605" w:type="dxa"/>
        </w:tcPr>
        <w:p w14:paraId="395CFDEE" w14:textId="1BA48031" w:rsidR="737E4EEA" w:rsidRDefault="737E4EEA" w:rsidP="737E4EEA">
          <w:pPr>
            <w:pStyle w:val="Header"/>
            <w:ind w:left="-115"/>
          </w:pPr>
        </w:p>
      </w:tc>
      <w:tc>
        <w:tcPr>
          <w:tcW w:w="4605" w:type="dxa"/>
        </w:tcPr>
        <w:p w14:paraId="6880C16B" w14:textId="6BAE9B1D" w:rsidR="737E4EEA" w:rsidRDefault="737E4EEA" w:rsidP="737E4EEA">
          <w:pPr>
            <w:pStyle w:val="Header"/>
            <w:jc w:val="center"/>
          </w:pPr>
        </w:p>
      </w:tc>
      <w:tc>
        <w:tcPr>
          <w:tcW w:w="4605" w:type="dxa"/>
        </w:tcPr>
        <w:p w14:paraId="61203FCC" w14:textId="04A365AD" w:rsidR="737E4EEA" w:rsidRDefault="737E4EEA" w:rsidP="737E4EEA">
          <w:pPr>
            <w:pStyle w:val="Header"/>
            <w:ind w:right="-115"/>
            <w:jc w:val="right"/>
          </w:pPr>
        </w:p>
      </w:tc>
    </w:tr>
  </w:tbl>
  <w:p w14:paraId="495765A6" w14:textId="498D5A3E" w:rsidR="006E0DE0" w:rsidRDefault="006E0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CF79" w14:textId="5D6C77EE" w:rsidR="000B021C" w:rsidRDefault="000B021C" w:rsidP="000B021C">
    <w:pPr>
      <w:pStyle w:val="Footer"/>
      <w:ind w:left="-709" w:right="-619" w:firstLine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05"/>
      <w:gridCol w:w="4605"/>
      <w:gridCol w:w="4605"/>
    </w:tblGrid>
    <w:tr w:rsidR="737E4EEA" w14:paraId="0C459EBE" w14:textId="77777777" w:rsidTr="737E4EEA">
      <w:trPr>
        <w:trHeight w:val="300"/>
      </w:trPr>
      <w:tc>
        <w:tcPr>
          <w:tcW w:w="4605" w:type="dxa"/>
        </w:tcPr>
        <w:p w14:paraId="08DAB68E" w14:textId="52B35034" w:rsidR="737E4EEA" w:rsidRDefault="737E4EEA" w:rsidP="737E4EEA">
          <w:pPr>
            <w:pStyle w:val="Header"/>
            <w:ind w:left="-115"/>
          </w:pPr>
        </w:p>
      </w:tc>
      <w:tc>
        <w:tcPr>
          <w:tcW w:w="4605" w:type="dxa"/>
        </w:tcPr>
        <w:p w14:paraId="6FA60636" w14:textId="0DD8118A" w:rsidR="737E4EEA" w:rsidRDefault="737E4EEA" w:rsidP="737E4EEA">
          <w:pPr>
            <w:pStyle w:val="Header"/>
            <w:jc w:val="center"/>
          </w:pPr>
        </w:p>
      </w:tc>
      <w:tc>
        <w:tcPr>
          <w:tcW w:w="4605" w:type="dxa"/>
        </w:tcPr>
        <w:p w14:paraId="680BAFB7" w14:textId="2AFFB7E7" w:rsidR="737E4EEA" w:rsidRDefault="737E4EEA" w:rsidP="737E4EEA">
          <w:pPr>
            <w:pStyle w:val="Header"/>
            <w:ind w:right="-115"/>
            <w:jc w:val="right"/>
          </w:pPr>
        </w:p>
      </w:tc>
    </w:tr>
  </w:tbl>
  <w:p w14:paraId="1493A9D9" w14:textId="1F32C4E1" w:rsidR="006E0DE0" w:rsidRDefault="006E0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7872" w14:textId="77777777" w:rsidR="00B26CD1" w:rsidRDefault="00B26CD1" w:rsidP="000B021C">
      <w:pPr>
        <w:spacing w:after="0" w:line="240" w:lineRule="auto"/>
      </w:pPr>
      <w:r>
        <w:separator/>
      </w:r>
    </w:p>
  </w:footnote>
  <w:footnote w:type="continuationSeparator" w:id="0">
    <w:p w14:paraId="6AB1E6F5" w14:textId="77777777" w:rsidR="00B26CD1" w:rsidRDefault="00B26CD1" w:rsidP="000B0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05"/>
      <w:gridCol w:w="4605"/>
      <w:gridCol w:w="4605"/>
    </w:tblGrid>
    <w:tr w:rsidR="737E4EEA" w14:paraId="3F14843C" w14:textId="77777777" w:rsidTr="737E4EEA">
      <w:trPr>
        <w:trHeight w:val="300"/>
      </w:trPr>
      <w:tc>
        <w:tcPr>
          <w:tcW w:w="4605" w:type="dxa"/>
        </w:tcPr>
        <w:p w14:paraId="49DC327E" w14:textId="7A4F1DE1" w:rsidR="737E4EEA" w:rsidRDefault="737E4EEA" w:rsidP="737E4EEA">
          <w:pPr>
            <w:pStyle w:val="Header"/>
            <w:ind w:left="-115"/>
          </w:pPr>
        </w:p>
      </w:tc>
      <w:tc>
        <w:tcPr>
          <w:tcW w:w="4605" w:type="dxa"/>
        </w:tcPr>
        <w:p w14:paraId="626CE9C2" w14:textId="0B7850B3" w:rsidR="737E4EEA" w:rsidRDefault="737E4EEA" w:rsidP="737E4EEA">
          <w:pPr>
            <w:pStyle w:val="Header"/>
            <w:jc w:val="center"/>
          </w:pPr>
        </w:p>
      </w:tc>
      <w:tc>
        <w:tcPr>
          <w:tcW w:w="4605" w:type="dxa"/>
        </w:tcPr>
        <w:p w14:paraId="18DB16C9" w14:textId="2B443F8E" w:rsidR="737E4EEA" w:rsidRDefault="737E4EEA" w:rsidP="737E4EEA">
          <w:pPr>
            <w:pStyle w:val="Header"/>
            <w:ind w:right="-115"/>
            <w:jc w:val="right"/>
          </w:pPr>
        </w:p>
      </w:tc>
    </w:tr>
  </w:tbl>
  <w:p w14:paraId="061C82D9" w14:textId="65E377F3" w:rsidR="006E0DE0" w:rsidRDefault="006E0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728C76C" w14:paraId="61DD44CE" w14:textId="77777777" w:rsidTr="5728C76C">
      <w:trPr>
        <w:trHeight w:val="300"/>
      </w:trPr>
      <w:tc>
        <w:tcPr>
          <w:tcW w:w="3005" w:type="dxa"/>
        </w:tcPr>
        <w:p w14:paraId="5762A1D5" w14:textId="33C75BA5" w:rsidR="5728C76C" w:rsidRDefault="5728C76C" w:rsidP="5728C76C">
          <w:pPr>
            <w:pStyle w:val="Header"/>
            <w:ind w:left="-115"/>
          </w:pPr>
        </w:p>
      </w:tc>
      <w:tc>
        <w:tcPr>
          <w:tcW w:w="3005" w:type="dxa"/>
        </w:tcPr>
        <w:p w14:paraId="044C924F" w14:textId="563D1DE3" w:rsidR="5728C76C" w:rsidRDefault="5728C76C" w:rsidP="5728C76C">
          <w:pPr>
            <w:pStyle w:val="Header"/>
            <w:jc w:val="center"/>
          </w:pPr>
        </w:p>
      </w:tc>
      <w:tc>
        <w:tcPr>
          <w:tcW w:w="3005" w:type="dxa"/>
        </w:tcPr>
        <w:p w14:paraId="4B8E518F" w14:textId="1607B287" w:rsidR="5728C76C" w:rsidRDefault="5728C76C" w:rsidP="5728C76C">
          <w:pPr>
            <w:pStyle w:val="Header"/>
            <w:ind w:right="-115"/>
            <w:jc w:val="right"/>
          </w:pPr>
        </w:p>
      </w:tc>
    </w:tr>
  </w:tbl>
  <w:p w14:paraId="0F76428F" w14:textId="69A008BD" w:rsidR="5728C76C" w:rsidRDefault="5728C76C" w:rsidP="5728C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9C17" w14:textId="18C17AFA" w:rsidR="000B021C" w:rsidRDefault="000B021C" w:rsidP="000B021C">
    <w:pPr>
      <w:pStyle w:val="Header"/>
      <w:ind w:left="-709" w:right="-7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6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1C"/>
    <w:rsid w:val="00007525"/>
    <w:rsid w:val="00021F4D"/>
    <w:rsid w:val="00050343"/>
    <w:rsid w:val="000657DC"/>
    <w:rsid w:val="000679F6"/>
    <w:rsid w:val="00075A1D"/>
    <w:rsid w:val="00080CD2"/>
    <w:rsid w:val="000A6CD5"/>
    <w:rsid w:val="000B021C"/>
    <w:rsid w:val="000B77CC"/>
    <w:rsid w:val="000C28AC"/>
    <w:rsid w:val="000C54A0"/>
    <w:rsid w:val="000C7BC3"/>
    <w:rsid w:val="000D2029"/>
    <w:rsid w:val="000D3BFF"/>
    <w:rsid w:val="000D60D7"/>
    <w:rsid w:val="001119A8"/>
    <w:rsid w:val="00136133"/>
    <w:rsid w:val="00147C8F"/>
    <w:rsid w:val="00160512"/>
    <w:rsid w:val="001609BA"/>
    <w:rsid w:val="001851F9"/>
    <w:rsid w:val="001902A7"/>
    <w:rsid w:val="001A33F7"/>
    <w:rsid w:val="001E3A03"/>
    <w:rsid w:val="001F02E6"/>
    <w:rsid w:val="002B2604"/>
    <w:rsid w:val="002B51BC"/>
    <w:rsid w:val="0030560C"/>
    <w:rsid w:val="00310462"/>
    <w:rsid w:val="00331D68"/>
    <w:rsid w:val="0036419B"/>
    <w:rsid w:val="00370177"/>
    <w:rsid w:val="00370475"/>
    <w:rsid w:val="00376CAF"/>
    <w:rsid w:val="003D3A47"/>
    <w:rsid w:val="003E5CD3"/>
    <w:rsid w:val="003E5EF8"/>
    <w:rsid w:val="003F698A"/>
    <w:rsid w:val="004053ED"/>
    <w:rsid w:val="0041149A"/>
    <w:rsid w:val="004148E2"/>
    <w:rsid w:val="00470E3D"/>
    <w:rsid w:val="00487C5D"/>
    <w:rsid w:val="004B502C"/>
    <w:rsid w:val="004C308C"/>
    <w:rsid w:val="004D49BE"/>
    <w:rsid w:val="004E1FFD"/>
    <w:rsid w:val="004F403C"/>
    <w:rsid w:val="00537543"/>
    <w:rsid w:val="005512D0"/>
    <w:rsid w:val="005761E8"/>
    <w:rsid w:val="00585135"/>
    <w:rsid w:val="005A1478"/>
    <w:rsid w:val="005A3731"/>
    <w:rsid w:val="005A38A3"/>
    <w:rsid w:val="005D1911"/>
    <w:rsid w:val="005D5737"/>
    <w:rsid w:val="005E37DF"/>
    <w:rsid w:val="005E7F36"/>
    <w:rsid w:val="00611CC9"/>
    <w:rsid w:val="00623115"/>
    <w:rsid w:val="006244E4"/>
    <w:rsid w:val="00630A8C"/>
    <w:rsid w:val="006314F3"/>
    <w:rsid w:val="006317E3"/>
    <w:rsid w:val="00636745"/>
    <w:rsid w:val="00671CD4"/>
    <w:rsid w:val="00680C6B"/>
    <w:rsid w:val="006A3FC6"/>
    <w:rsid w:val="006C1A8C"/>
    <w:rsid w:val="006C5177"/>
    <w:rsid w:val="006E0DE0"/>
    <w:rsid w:val="006F2352"/>
    <w:rsid w:val="0071508A"/>
    <w:rsid w:val="00722F60"/>
    <w:rsid w:val="00745905"/>
    <w:rsid w:val="0075005B"/>
    <w:rsid w:val="007543CF"/>
    <w:rsid w:val="00761324"/>
    <w:rsid w:val="00781D6D"/>
    <w:rsid w:val="007853C7"/>
    <w:rsid w:val="007932AC"/>
    <w:rsid w:val="007D6DA8"/>
    <w:rsid w:val="00810F3E"/>
    <w:rsid w:val="00817751"/>
    <w:rsid w:val="00820986"/>
    <w:rsid w:val="00840CC2"/>
    <w:rsid w:val="00856920"/>
    <w:rsid w:val="00865D8C"/>
    <w:rsid w:val="00871987"/>
    <w:rsid w:val="008860A7"/>
    <w:rsid w:val="00887F89"/>
    <w:rsid w:val="008C1CB2"/>
    <w:rsid w:val="008E3CFF"/>
    <w:rsid w:val="00917C4C"/>
    <w:rsid w:val="00924791"/>
    <w:rsid w:val="00953432"/>
    <w:rsid w:val="00964008"/>
    <w:rsid w:val="00971518"/>
    <w:rsid w:val="00985CDB"/>
    <w:rsid w:val="00993DBF"/>
    <w:rsid w:val="009A0FE5"/>
    <w:rsid w:val="009C4AFD"/>
    <w:rsid w:val="009C54BA"/>
    <w:rsid w:val="009E70E7"/>
    <w:rsid w:val="009F7469"/>
    <w:rsid w:val="00A0393C"/>
    <w:rsid w:val="00A12348"/>
    <w:rsid w:val="00A131E3"/>
    <w:rsid w:val="00A2154B"/>
    <w:rsid w:val="00A30FAE"/>
    <w:rsid w:val="00A34355"/>
    <w:rsid w:val="00A5007B"/>
    <w:rsid w:val="00A56DED"/>
    <w:rsid w:val="00A9532A"/>
    <w:rsid w:val="00AA1567"/>
    <w:rsid w:val="00AA5E89"/>
    <w:rsid w:val="00AB7CE7"/>
    <w:rsid w:val="00AE20CD"/>
    <w:rsid w:val="00AE376D"/>
    <w:rsid w:val="00B24091"/>
    <w:rsid w:val="00B26CD1"/>
    <w:rsid w:val="00B779E0"/>
    <w:rsid w:val="00B77E82"/>
    <w:rsid w:val="00B841DD"/>
    <w:rsid w:val="00B9338A"/>
    <w:rsid w:val="00B97ADD"/>
    <w:rsid w:val="00BE3D9A"/>
    <w:rsid w:val="00C01C84"/>
    <w:rsid w:val="00C2159B"/>
    <w:rsid w:val="00C2656D"/>
    <w:rsid w:val="00C51B42"/>
    <w:rsid w:val="00C5514A"/>
    <w:rsid w:val="00C763D1"/>
    <w:rsid w:val="00C90E8D"/>
    <w:rsid w:val="00C910FF"/>
    <w:rsid w:val="00C95627"/>
    <w:rsid w:val="00C97105"/>
    <w:rsid w:val="00CA6FD0"/>
    <w:rsid w:val="00CF1C6C"/>
    <w:rsid w:val="00D10CA7"/>
    <w:rsid w:val="00D13BD3"/>
    <w:rsid w:val="00D14121"/>
    <w:rsid w:val="00D2090B"/>
    <w:rsid w:val="00D3239E"/>
    <w:rsid w:val="00D67AE3"/>
    <w:rsid w:val="00D84C98"/>
    <w:rsid w:val="00D86A03"/>
    <w:rsid w:val="00DB6318"/>
    <w:rsid w:val="00DD385D"/>
    <w:rsid w:val="00DE232E"/>
    <w:rsid w:val="00E1306E"/>
    <w:rsid w:val="00E1349B"/>
    <w:rsid w:val="00E249DF"/>
    <w:rsid w:val="00E24C11"/>
    <w:rsid w:val="00E3020F"/>
    <w:rsid w:val="00E807B2"/>
    <w:rsid w:val="00EC453E"/>
    <w:rsid w:val="00EC7AA6"/>
    <w:rsid w:val="00EF4800"/>
    <w:rsid w:val="00F30884"/>
    <w:rsid w:val="00F62EC9"/>
    <w:rsid w:val="00F77404"/>
    <w:rsid w:val="00F806F2"/>
    <w:rsid w:val="00F85A5A"/>
    <w:rsid w:val="00FA07AE"/>
    <w:rsid w:val="00FB0513"/>
    <w:rsid w:val="00FC5A16"/>
    <w:rsid w:val="00FD6C51"/>
    <w:rsid w:val="00FE279C"/>
    <w:rsid w:val="00FE5CC9"/>
    <w:rsid w:val="00FE7AAE"/>
    <w:rsid w:val="00FF0952"/>
    <w:rsid w:val="01F409ED"/>
    <w:rsid w:val="063365A0"/>
    <w:rsid w:val="13BF74FF"/>
    <w:rsid w:val="1C542D50"/>
    <w:rsid w:val="3D8551A2"/>
    <w:rsid w:val="46F83BC3"/>
    <w:rsid w:val="487CF585"/>
    <w:rsid w:val="4B4052A1"/>
    <w:rsid w:val="4E732E25"/>
    <w:rsid w:val="5085CC08"/>
    <w:rsid w:val="55FF9F3C"/>
    <w:rsid w:val="5728C76C"/>
    <w:rsid w:val="6A123834"/>
    <w:rsid w:val="6D05C62A"/>
    <w:rsid w:val="737E4EEA"/>
    <w:rsid w:val="7CEED875"/>
    <w:rsid w:val="7D45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840573"/>
  <w15:chartTrackingRefBased/>
  <w15:docId w15:val="{6E28477A-F5D5-4D6A-8A2D-2F3674EF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C9968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C9968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21C"/>
    <w:pPr>
      <w:keepNext/>
      <w:keepLines/>
      <w:spacing w:before="160" w:after="80"/>
      <w:outlineLvl w:val="2"/>
    </w:pPr>
    <w:rPr>
      <w:rFonts w:eastAsiaTheme="majorEastAsia" w:cstheme="majorBidi"/>
      <w:color w:val="2C9968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C99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21C"/>
    <w:pPr>
      <w:keepNext/>
      <w:keepLines/>
      <w:spacing w:before="80" w:after="40"/>
      <w:outlineLvl w:val="4"/>
    </w:pPr>
    <w:rPr>
      <w:rFonts w:eastAsiaTheme="majorEastAsia" w:cstheme="majorBidi"/>
      <w:color w:val="2C99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E63D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21C"/>
    <w:pPr>
      <w:keepNext/>
      <w:keepLines/>
      <w:spacing w:before="40" w:after="0"/>
      <w:outlineLvl w:val="6"/>
    </w:pPr>
    <w:rPr>
      <w:rFonts w:eastAsiaTheme="majorEastAsia" w:cstheme="majorBidi"/>
      <w:color w:val="5E63D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21C"/>
    <w:pPr>
      <w:keepNext/>
      <w:keepLines/>
      <w:spacing w:after="0"/>
      <w:outlineLvl w:val="7"/>
    </w:pPr>
    <w:rPr>
      <w:rFonts w:eastAsiaTheme="majorEastAsia" w:cstheme="majorBidi"/>
      <w:i/>
      <w:iCs/>
      <w:color w:val="2F36C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21C"/>
    <w:pPr>
      <w:keepNext/>
      <w:keepLines/>
      <w:spacing w:after="0"/>
      <w:outlineLvl w:val="8"/>
    </w:pPr>
    <w:rPr>
      <w:rFonts w:eastAsiaTheme="majorEastAsia" w:cstheme="majorBidi"/>
      <w:color w:val="2F36C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21C"/>
    <w:rPr>
      <w:rFonts w:asciiTheme="majorHAnsi" w:eastAsiaTheme="majorEastAsia" w:hAnsiTheme="majorHAnsi" w:cstheme="majorBidi"/>
      <w:color w:val="2C9968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21C"/>
    <w:rPr>
      <w:rFonts w:asciiTheme="majorHAnsi" w:eastAsiaTheme="majorEastAsia" w:hAnsiTheme="majorHAnsi" w:cstheme="majorBidi"/>
      <w:color w:val="2C9968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21C"/>
    <w:rPr>
      <w:rFonts w:eastAsiaTheme="majorEastAsia" w:cstheme="majorBidi"/>
      <w:color w:val="2C9968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21C"/>
    <w:rPr>
      <w:rFonts w:eastAsiaTheme="majorEastAsia" w:cstheme="majorBidi"/>
      <w:i/>
      <w:iCs/>
      <w:color w:val="2C9968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21C"/>
    <w:rPr>
      <w:rFonts w:eastAsiaTheme="majorEastAsia" w:cstheme="majorBidi"/>
      <w:color w:val="2C996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21C"/>
    <w:rPr>
      <w:rFonts w:eastAsiaTheme="majorEastAsia" w:cstheme="majorBidi"/>
      <w:i/>
      <w:iCs/>
      <w:color w:val="5E63D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21C"/>
    <w:rPr>
      <w:rFonts w:eastAsiaTheme="majorEastAsia" w:cstheme="majorBidi"/>
      <w:color w:val="5E63D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21C"/>
    <w:rPr>
      <w:rFonts w:eastAsiaTheme="majorEastAsia" w:cstheme="majorBidi"/>
      <w:i/>
      <w:iCs/>
      <w:color w:val="2F36C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21C"/>
    <w:rPr>
      <w:rFonts w:eastAsiaTheme="majorEastAsia" w:cstheme="majorBidi"/>
      <w:color w:val="2F36C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21C"/>
    <w:pPr>
      <w:numPr>
        <w:ilvl w:val="1"/>
      </w:numPr>
    </w:pPr>
    <w:rPr>
      <w:rFonts w:eastAsiaTheme="majorEastAsia" w:cstheme="majorBidi"/>
      <w:color w:val="5E63D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21C"/>
    <w:rPr>
      <w:rFonts w:eastAsiaTheme="majorEastAsia" w:cstheme="majorBidi"/>
      <w:color w:val="5E63D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21C"/>
    <w:pPr>
      <w:spacing w:before="160"/>
      <w:jc w:val="center"/>
    </w:pPr>
    <w:rPr>
      <w:i/>
      <w:iCs/>
      <w:color w:val="464CD3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21C"/>
    <w:rPr>
      <w:i/>
      <w:iCs/>
      <w:color w:val="464CD3" w:themeColor="text1" w:themeTint="BF"/>
    </w:rPr>
  </w:style>
  <w:style w:type="paragraph" w:styleId="ListParagraph">
    <w:name w:val="List Paragraph"/>
    <w:basedOn w:val="Normal"/>
    <w:uiPriority w:val="34"/>
    <w:qFormat/>
    <w:rsid w:val="000B0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21C"/>
    <w:rPr>
      <w:i/>
      <w:iCs/>
      <w:color w:val="2C9968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21C"/>
    <w:pPr>
      <w:pBdr>
        <w:top w:val="single" w:sz="4" w:space="10" w:color="2C9968" w:themeColor="accent1" w:themeShade="BF"/>
        <w:bottom w:val="single" w:sz="4" w:space="10" w:color="2C9968" w:themeColor="accent1" w:themeShade="BF"/>
      </w:pBdr>
      <w:spacing w:before="360" w:after="360"/>
      <w:ind w:left="864" w:right="864"/>
      <w:jc w:val="center"/>
    </w:pPr>
    <w:rPr>
      <w:i/>
      <w:iCs/>
      <w:color w:val="2C996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21C"/>
    <w:rPr>
      <w:i/>
      <w:iCs/>
      <w:color w:val="2C9968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21C"/>
    <w:rPr>
      <w:b/>
      <w:bCs/>
      <w:smallCaps/>
      <w:color w:val="2C9968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0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21C"/>
  </w:style>
  <w:style w:type="paragraph" w:styleId="Footer">
    <w:name w:val="footer"/>
    <w:basedOn w:val="Normal"/>
    <w:link w:val="FooterChar"/>
    <w:uiPriority w:val="99"/>
    <w:unhideWhenUsed/>
    <w:rsid w:val="000B02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21C"/>
  </w:style>
  <w:style w:type="character" w:styleId="Hyperlink">
    <w:name w:val="Hyperlink"/>
    <w:basedOn w:val="DefaultParagraphFont"/>
    <w:uiPriority w:val="99"/>
    <w:unhideWhenUsed/>
    <w:rsid w:val="000B021C"/>
    <w:rPr>
      <w:color w:val="F9D100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272DA7" w:themeColor="text1"/>
        <w:left w:val="single" w:sz="4" w:space="0" w:color="272DA7" w:themeColor="text1"/>
        <w:bottom w:val="single" w:sz="4" w:space="0" w:color="272DA7" w:themeColor="text1"/>
        <w:right w:val="single" w:sz="4" w:space="0" w:color="272DA7" w:themeColor="text1"/>
        <w:insideH w:val="single" w:sz="4" w:space="0" w:color="272DA7" w:themeColor="text1"/>
        <w:insideV w:val="single" w:sz="4" w:space="0" w:color="272DA7" w:themeColor="text1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A56DE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136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tepcount.org.uk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hello@walkingscotland.org.uk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ello@walkingscotland.org.uk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Walking Scotland 1">
      <a:dk1>
        <a:srgbClr val="272DA7"/>
      </a:dk1>
      <a:lt1>
        <a:srgbClr val="FFFFFF"/>
      </a:lt1>
      <a:dk2>
        <a:srgbClr val="272DA7"/>
      </a:dk2>
      <a:lt2>
        <a:srgbClr val="FCFFFB"/>
      </a:lt2>
      <a:accent1>
        <a:srgbClr val="41C88B"/>
      </a:accent1>
      <a:accent2>
        <a:srgbClr val="FBD200"/>
      </a:accent2>
      <a:accent3>
        <a:srgbClr val="FD7925"/>
      </a:accent3>
      <a:accent4>
        <a:srgbClr val="FD4967"/>
      </a:accent4>
      <a:accent5>
        <a:srgbClr val="35E8FE"/>
      </a:accent5>
      <a:accent6>
        <a:srgbClr val="DE76FB"/>
      </a:accent6>
      <a:hlink>
        <a:srgbClr val="F9D100"/>
      </a:hlink>
      <a:folHlink>
        <a:srgbClr val="FEFFFA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72e40f-4183-454c-b3a8-4def772c027a" xsi:nil="true"/>
    <lcf76f155ced4ddcb4097134ff3c332f xmlns="b77060aa-bdd3-4558-b087-f164788e2d5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562AD1B2BA3146995F26ACFCFCFC67" ma:contentTypeVersion="12" ma:contentTypeDescription="Create a new document." ma:contentTypeScope="" ma:versionID="c0c531ac8dafc4c762bebc3f162c7839">
  <xsd:schema xmlns:xsd="http://www.w3.org/2001/XMLSchema" xmlns:xs="http://www.w3.org/2001/XMLSchema" xmlns:p="http://schemas.microsoft.com/office/2006/metadata/properties" xmlns:ns2="b77060aa-bdd3-4558-b087-f164788e2d5e" xmlns:ns3="a272e40f-4183-454c-b3a8-4def772c027a" targetNamespace="http://schemas.microsoft.com/office/2006/metadata/properties" ma:root="true" ma:fieldsID="4189e76a0ed145b984f3c0a46bab19f7" ns2:_="" ns3:_="">
    <xsd:import namespace="b77060aa-bdd3-4558-b087-f164788e2d5e"/>
    <xsd:import namespace="a272e40f-4183-454c-b3a8-4def772c0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060aa-bdd3-4558-b087-f164788e2d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b599de-3342-4a7a-a6e1-e658c96fdc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2e40f-4183-454c-b3a8-4def772c02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a7fc98-10d0-4b80-a320-14a2108d6387}" ma:internalName="TaxCatchAll" ma:showField="CatchAllData" ma:web="a272e40f-4183-454c-b3a8-4def772c0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D5C216-A02D-48B1-9102-5CABB1773EC1}">
  <ds:schemaRefs>
    <ds:schemaRef ds:uri="http://schemas.microsoft.com/office/2006/metadata/properties"/>
    <ds:schemaRef ds:uri="http://schemas.microsoft.com/office/infopath/2007/PartnerControls"/>
    <ds:schemaRef ds:uri="a272e40f-4183-454c-b3a8-4def772c027a"/>
    <ds:schemaRef ds:uri="b77060aa-bdd3-4558-b087-f164788e2d5e"/>
  </ds:schemaRefs>
</ds:datastoreItem>
</file>

<file path=customXml/itemProps2.xml><?xml version="1.0" encoding="utf-8"?>
<ds:datastoreItem xmlns:ds="http://schemas.openxmlformats.org/officeDocument/2006/customXml" ds:itemID="{EB021735-4EB8-4DE4-92A2-D3D3DEA69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060aa-bdd3-4558-b087-f164788e2d5e"/>
    <ds:schemaRef ds:uri="a272e40f-4183-454c-b3a8-4def772c0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470594-8998-40C0-A8B5-20E8867BD8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4946B0-9847-A94E-A85A-CD9835413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Rodgers</dc:creator>
  <cp:keywords/>
  <dc:description/>
  <cp:lastModifiedBy>Rachael Prothero</cp:lastModifiedBy>
  <cp:revision>18</cp:revision>
  <dcterms:created xsi:type="dcterms:W3CDTF">2026-05-20T13:17:00Z</dcterms:created>
  <dcterms:modified xsi:type="dcterms:W3CDTF">2026-05-20T14:03:00Z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0x01010096562AD1B2BA3146995F26ACFCFCFC67</vt:lpwstr>
  </property>
  <property fmtid="{D5CDD505-2E9C-101B-9397-08002B2CF9AE}" pid="3" name="MediaServiceImageTags">
    <vt:lpwstr/>
  </property>
</Properties>
</file>